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9FB2" w14:textId="77777777" w:rsidR="00EA04A0" w:rsidRPr="00061164" w:rsidRDefault="00556037" w:rsidP="0001707E">
      <w:pPr>
        <w:spacing w:line="440" w:lineRule="exact"/>
        <w:jc w:val="center"/>
        <w:rPr>
          <w:rFonts w:eastAsia="標楷體" w:hAnsi="標楷體"/>
          <w:b/>
          <w:sz w:val="36"/>
          <w:szCs w:val="36"/>
        </w:rPr>
      </w:pPr>
      <w:r w:rsidRPr="00061164">
        <w:rPr>
          <w:rFonts w:eastAsia="標楷體" w:hAnsi="標楷體" w:hint="eastAsia"/>
          <w:b/>
          <w:sz w:val="36"/>
          <w:szCs w:val="36"/>
        </w:rPr>
        <w:t>國立臺北護理健康大學學位論文延後公開申請書</w:t>
      </w:r>
    </w:p>
    <w:p w14:paraId="380A56EB" w14:textId="77777777" w:rsidR="00556037" w:rsidRPr="00061164" w:rsidRDefault="00556037" w:rsidP="0001707E">
      <w:pPr>
        <w:spacing w:line="440" w:lineRule="exact"/>
        <w:jc w:val="center"/>
        <w:rPr>
          <w:rFonts w:eastAsia="標楷體" w:hAnsi="標楷體"/>
          <w:b/>
          <w:sz w:val="28"/>
          <w:szCs w:val="36"/>
        </w:rPr>
      </w:pPr>
      <w:r w:rsidRPr="00061164">
        <w:rPr>
          <w:rFonts w:eastAsia="標楷體" w:hAnsi="標楷體"/>
          <w:b/>
          <w:sz w:val="28"/>
          <w:szCs w:val="36"/>
        </w:rPr>
        <w:t>Application for Embargo of Thesis</w:t>
      </w:r>
      <w:r w:rsidRPr="00061164">
        <w:rPr>
          <w:rFonts w:ascii="標楷體" w:eastAsia="標楷體" w:hAnsi="標楷體"/>
          <w:b/>
          <w:sz w:val="28"/>
          <w:szCs w:val="36"/>
        </w:rPr>
        <w:t>/</w:t>
      </w:r>
      <w:r w:rsidRPr="00061164">
        <w:rPr>
          <w:rFonts w:eastAsia="標楷體" w:hAnsi="標楷體"/>
          <w:b/>
          <w:sz w:val="28"/>
          <w:szCs w:val="36"/>
        </w:rPr>
        <w:t>Dissertation</w:t>
      </w:r>
    </w:p>
    <w:p w14:paraId="7FB53462" w14:textId="77777777" w:rsidR="00603F20" w:rsidRPr="00061164" w:rsidRDefault="00885C1B" w:rsidP="00990463">
      <w:pPr>
        <w:jc w:val="center"/>
        <w:rPr>
          <w:rFonts w:ascii="標楷體" w:eastAsia="標楷體" w:hAnsi="標楷體"/>
          <w:sz w:val="22"/>
          <w:szCs w:val="26"/>
        </w:rPr>
      </w:pPr>
      <w:r w:rsidRPr="00061164">
        <w:rPr>
          <w:rFonts w:ascii="標楷體" w:eastAsia="標楷體" w:hAnsi="標楷體"/>
          <w:sz w:val="22"/>
          <w:szCs w:val="26"/>
        </w:rPr>
        <w:t>(</w:t>
      </w:r>
      <w:r w:rsidRPr="00061164">
        <w:rPr>
          <w:rFonts w:ascii="標楷體" w:eastAsia="標楷體" w:hAnsi="標楷體" w:hint="eastAsia"/>
          <w:sz w:val="22"/>
          <w:szCs w:val="26"/>
        </w:rPr>
        <w:t>供學校圖書館、國家圖書館</w:t>
      </w:r>
      <w:r w:rsidR="00513882" w:rsidRPr="00061164">
        <w:rPr>
          <w:rFonts w:ascii="標楷體" w:eastAsia="標楷體" w:hAnsi="標楷體" w:hint="eastAsia"/>
          <w:sz w:val="22"/>
          <w:szCs w:val="26"/>
        </w:rPr>
        <w:t>做為</w:t>
      </w:r>
      <w:r w:rsidRPr="00061164">
        <w:rPr>
          <w:rFonts w:ascii="標楷體" w:eastAsia="標楷體" w:hAnsi="標楷體" w:hint="eastAsia"/>
          <w:sz w:val="22"/>
          <w:szCs w:val="26"/>
        </w:rPr>
        <w:t>授權管理用</w:t>
      </w:r>
      <w:r w:rsidRPr="00061164">
        <w:rPr>
          <w:rFonts w:ascii="標楷體" w:eastAsia="標楷體" w:hAnsi="標楷體"/>
          <w:sz w:val="22"/>
          <w:szCs w:val="26"/>
        </w:rPr>
        <w:t>)</w:t>
      </w:r>
    </w:p>
    <w:p w14:paraId="65A78A96" w14:textId="77777777" w:rsidR="00990463" w:rsidRPr="00061164" w:rsidRDefault="00990463" w:rsidP="00171C8D">
      <w:pPr>
        <w:spacing w:line="240" w:lineRule="exact"/>
      </w:pPr>
    </w:p>
    <w:p w14:paraId="677C876A" w14:textId="27DC8080" w:rsidR="00E5032C" w:rsidRPr="00061164" w:rsidRDefault="00E5032C" w:rsidP="00957398">
      <w:pPr>
        <w:wordWrap w:val="0"/>
        <w:spacing w:after="100" w:line="240" w:lineRule="exact"/>
        <w:ind w:right="170"/>
        <w:jc w:val="right"/>
        <w:rPr>
          <w:rFonts w:ascii="標楷體" w:eastAsia="標楷體" w:hAnsi="標楷體"/>
          <w:sz w:val="12"/>
          <w:szCs w:val="12"/>
        </w:rPr>
      </w:pPr>
      <w:r w:rsidRPr="00061164">
        <w:rPr>
          <w:rFonts w:ascii="標楷體" w:eastAsia="標楷體" w:hAnsi="標楷體" w:hint="eastAsia"/>
          <w:sz w:val="22"/>
          <w:szCs w:val="22"/>
        </w:rPr>
        <w:t>申請日期：中華民國</w:t>
      </w:r>
      <w:r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/>
          <w:sz w:val="22"/>
          <w:szCs w:val="22"/>
          <w:u w:val="single"/>
        </w:rPr>
        <w:t xml:space="preserve"> </w:t>
      </w:r>
      <w:r w:rsidR="00FE7754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0C367D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C80363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8811EF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957398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ascii="標楷體" w:eastAsia="標楷體" w:hAnsi="標楷體" w:hint="eastAsia"/>
          <w:sz w:val="22"/>
          <w:szCs w:val="22"/>
        </w:rPr>
        <w:t>年</w:t>
      </w:r>
      <w:r w:rsidRPr="00061164">
        <w:rPr>
          <w:rFonts w:eastAsia="標楷體" w:hAnsi="標楷體"/>
          <w:sz w:val="22"/>
          <w:szCs w:val="22"/>
          <w:u w:val="single"/>
        </w:rPr>
        <w:t xml:space="preserve">　</w:t>
      </w:r>
      <w:r w:rsidR="00C80363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DB312E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FE7754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/>
          <w:sz w:val="22"/>
          <w:szCs w:val="22"/>
          <w:u w:val="single"/>
        </w:rPr>
        <w:t xml:space="preserve">　</w:t>
      </w:r>
      <w:r w:rsidRPr="00061164">
        <w:rPr>
          <w:rFonts w:ascii="標楷體" w:eastAsia="標楷體" w:hAnsi="標楷體" w:hint="eastAsia"/>
          <w:sz w:val="22"/>
          <w:szCs w:val="22"/>
        </w:rPr>
        <w:t>月</w:t>
      </w:r>
      <w:r w:rsidRPr="00061164">
        <w:rPr>
          <w:rFonts w:eastAsia="標楷體" w:hAnsi="標楷體"/>
          <w:sz w:val="22"/>
          <w:szCs w:val="22"/>
          <w:u w:val="single"/>
        </w:rPr>
        <w:t xml:space="preserve">　</w:t>
      </w:r>
      <w:r w:rsidR="00FE7754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3D654F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/>
          <w:sz w:val="22"/>
          <w:szCs w:val="22"/>
          <w:u w:val="single"/>
        </w:rPr>
        <w:t xml:space="preserve">　</w:t>
      </w:r>
      <w:r w:rsidRPr="00061164">
        <w:rPr>
          <w:rFonts w:ascii="標楷體" w:eastAsia="標楷體" w:hAnsi="標楷體" w:hint="eastAsia"/>
          <w:sz w:val="22"/>
          <w:szCs w:val="22"/>
        </w:rPr>
        <w:t>日</w:t>
      </w:r>
      <w:r w:rsidR="00957398" w:rsidRPr="00061164">
        <w:rPr>
          <w:rFonts w:ascii="標楷體" w:eastAsia="標楷體" w:hAnsi="標楷體" w:hint="eastAsia"/>
          <w:sz w:val="12"/>
          <w:szCs w:val="12"/>
        </w:rPr>
        <w:t xml:space="preserve"> </w:t>
      </w:r>
      <w:r w:rsidR="00C36021" w:rsidRPr="00061164">
        <w:rPr>
          <w:rFonts w:ascii="標楷體" w:eastAsia="標楷體" w:hAnsi="標楷體" w:hint="eastAsia"/>
          <w:sz w:val="12"/>
          <w:szCs w:val="12"/>
        </w:rPr>
        <w:t xml:space="preserve"> </w:t>
      </w:r>
    </w:p>
    <w:p w14:paraId="2F63CF11" w14:textId="3850D9B2" w:rsidR="00556037" w:rsidRPr="00061164" w:rsidRDefault="00556037" w:rsidP="003F6816">
      <w:pPr>
        <w:spacing w:after="100" w:line="240" w:lineRule="exact"/>
        <w:ind w:right="170"/>
        <w:jc w:val="right"/>
        <w:rPr>
          <w:sz w:val="20"/>
          <w:szCs w:val="20"/>
        </w:rPr>
      </w:pPr>
      <w:r w:rsidRPr="00061164">
        <w:rPr>
          <w:sz w:val="20"/>
          <w:szCs w:val="20"/>
        </w:rPr>
        <w:t>Application Date:</w:t>
      </w:r>
      <w:r w:rsidR="00957398" w:rsidRPr="00061164">
        <w:rPr>
          <w:rFonts w:hint="eastAsia"/>
          <w:sz w:val="4"/>
          <w:szCs w:val="4"/>
        </w:rPr>
        <w:t xml:space="preserve"> </w:t>
      </w:r>
      <w:r w:rsidR="00DB312E" w:rsidRPr="00061164">
        <w:rPr>
          <w:rFonts w:hint="eastAsia"/>
          <w:sz w:val="20"/>
          <w:szCs w:val="20"/>
          <w:u w:val="single"/>
        </w:rPr>
        <w:t xml:space="preserve"> </w:t>
      </w:r>
      <w:r w:rsidR="008811EF" w:rsidRPr="00061164">
        <w:rPr>
          <w:rFonts w:hint="eastAsia"/>
          <w:sz w:val="20"/>
          <w:szCs w:val="20"/>
          <w:u w:val="single"/>
        </w:rPr>
        <w:t xml:space="preserve"> </w:t>
      </w:r>
      <w:r w:rsidR="00DB312E" w:rsidRPr="00061164">
        <w:rPr>
          <w:rFonts w:hint="eastAsia"/>
          <w:sz w:val="20"/>
          <w:szCs w:val="20"/>
          <w:u w:val="single"/>
        </w:rPr>
        <w:t xml:space="preserve">     </w:t>
      </w:r>
      <w:r w:rsidRPr="00061164">
        <w:rPr>
          <w:rFonts w:hint="eastAsia"/>
          <w:sz w:val="20"/>
          <w:szCs w:val="20"/>
          <w:u w:val="single"/>
        </w:rPr>
        <w:t xml:space="preserve"> </w:t>
      </w:r>
      <w:r w:rsidRPr="00061164">
        <w:rPr>
          <w:rFonts w:ascii="標楷體" w:eastAsia="標楷體" w:hAnsi="標楷體"/>
          <w:w w:val="95"/>
          <w:sz w:val="20"/>
        </w:rPr>
        <w:t>/</w:t>
      </w:r>
      <w:r w:rsidR="00DB312E" w:rsidRPr="00061164">
        <w:rPr>
          <w:rFonts w:hint="eastAsia"/>
          <w:sz w:val="20"/>
          <w:szCs w:val="20"/>
          <w:u w:val="single"/>
        </w:rPr>
        <w:t xml:space="preserve">     </w:t>
      </w:r>
      <w:r w:rsidR="008811EF" w:rsidRPr="00061164">
        <w:rPr>
          <w:rFonts w:hint="eastAsia"/>
          <w:sz w:val="20"/>
          <w:szCs w:val="20"/>
          <w:u w:val="single"/>
        </w:rPr>
        <w:t xml:space="preserve"> </w:t>
      </w:r>
      <w:r w:rsidR="00DB312E" w:rsidRPr="00061164">
        <w:rPr>
          <w:rFonts w:hint="eastAsia"/>
          <w:sz w:val="20"/>
          <w:szCs w:val="20"/>
          <w:u w:val="single"/>
        </w:rPr>
        <w:t xml:space="preserve"> </w:t>
      </w:r>
      <w:r w:rsidR="00C80363" w:rsidRPr="00061164">
        <w:rPr>
          <w:rFonts w:hint="eastAsia"/>
          <w:sz w:val="20"/>
          <w:szCs w:val="20"/>
          <w:u w:val="single"/>
        </w:rPr>
        <w:t xml:space="preserve"> </w:t>
      </w:r>
      <w:r w:rsidRPr="00061164">
        <w:rPr>
          <w:rFonts w:ascii="標楷體" w:eastAsia="標楷體" w:hAnsi="標楷體"/>
          <w:w w:val="95"/>
          <w:sz w:val="20"/>
        </w:rPr>
        <w:t>/</w:t>
      </w:r>
      <w:r w:rsidR="000C367D" w:rsidRPr="00061164">
        <w:rPr>
          <w:rFonts w:hint="eastAsia"/>
          <w:sz w:val="20"/>
          <w:szCs w:val="20"/>
          <w:u w:val="single"/>
        </w:rPr>
        <w:t xml:space="preserve">    </w:t>
      </w:r>
      <w:r w:rsidR="00DB312E" w:rsidRPr="00061164">
        <w:rPr>
          <w:rFonts w:hint="eastAsia"/>
          <w:sz w:val="20"/>
          <w:szCs w:val="20"/>
          <w:u w:val="single"/>
        </w:rPr>
        <w:t xml:space="preserve">  </w:t>
      </w:r>
      <w:r w:rsidR="003D654F" w:rsidRPr="00061164">
        <w:rPr>
          <w:rFonts w:hint="eastAsia"/>
          <w:sz w:val="20"/>
          <w:szCs w:val="20"/>
          <w:u w:val="single"/>
        </w:rPr>
        <w:t xml:space="preserve"> </w:t>
      </w:r>
      <w:r w:rsidRPr="00061164">
        <w:rPr>
          <w:rFonts w:ascii="標楷體" w:eastAsia="標楷體" w:hAnsi="標楷體"/>
          <w:sz w:val="18"/>
          <w:szCs w:val="20"/>
        </w:rPr>
        <w:t>(</w:t>
      </w:r>
      <w:r w:rsidRPr="00061164">
        <w:rPr>
          <w:sz w:val="18"/>
          <w:szCs w:val="20"/>
        </w:rPr>
        <w:t>YYYY/MM/DD</w:t>
      </w:r>
      <w:r w:rsidRPr="00061164">
        <w:rPr>
          <w:rFonts w:ascii="標楷體" w:eastAsia="標楷體" w:hAnsi="標楷體"/>
          <w:sz w:val="18"/>
          <w:szCs w:val="20"/>
        </w:rPr>
        <w:t>)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055"/>
        <w:gridCol w:w="783"/>
        <w:gridCol w:w="1299"/>
        <w:gridCol w:w="2725"/>
      </w:tblGrid>
      <w:tr w:rsidR="00061164" w:rsidRPr="00061164" w14:paraId="287291CA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230B85AF" w14:textId="2B293FE7" w:rsidR="00556037" w:rsidRPr="00061164" w:rsidRDefault="00556037" w:rsidP="00C80363">
            <w:pPr>
              <w:pStyle w:val="TableParagraph"/>
              <w:kinsoku w:val="0"/>
              <w:overflowPunct w:val="0"/>
              <w:spacing w:before="88" w:line="248" w:lineRule="exact"/>
              <w:jc w:val="center"/>
              <w:rPr>
                <w:rFonts w:ascii="標楷體" w:eastAsia="標楷體" w:cs="標楷體"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姓名</w:t>
            </w:r>
          </w:p>
          <w:p w14:paraId="0C14617F" w14:textId="1074CB86" w:rsidR="00556037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spacing w:val="-1"/>
                <w:sz w:val="20"/>
              </w:rPr>
              <w:t>Name</w:t>
            </w:r>
          </w:p>
        </w:tc>
        <w:tc>
          <w:tcPr>
            <w:tcW w:w="1510" w:type="pct"/>
            <w:vAlign w:val="center"/>
          </w:tcPr>
          <w:p w14:paraId="04ECED3A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  <w:tc>
          <w:tcPr>
            <w:tcW w:w="1029" w:type="pct"/>
            <w:gridSpan w:val="2"/>
            <w:vAlign w:val="center"/>
          </w:tcPr>
          <w:p w14:paraId="1055845E" w14:textId="77777777" w:rsidR="00556037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rFonts w:ascii="標楷體" w:eastAsia="標楷體" w:cs="標楷體" w:hint="eastAsia"/>
                <w:b/>
                <w:bCs/>
                <w:kern w:val="0"/>
              </w:rPr>
              <w:t>畢業年月</w:t>
            </w:r>
            <w:r w:rsidRPr="00061164">
              <w:rPr>
                <w:rFonts w:ascii="標楷體" w:eastAsia="標楷體" w:cs="標楷體"/>
                <w:b/>
                <w:bCs/>
                <w:w w:val="99"/>
              </w:rPr>
              <w:t xml:space="preserve"> </w:t>
            </w:r>
            <w:r w:rsidRPr="00061164">
              <w:rPr>
                <w:rFonts w:ascii="標楷體" w:eastAsia="標楷體" w:cs="標楷體"/>
                <w:b/>
                <w:bCs/>
                <w:w w:val="99"/>
              </w:rPr>
              <w:br/>
            </w:r>
            <w:r w:rsidRPr="00061164">
              <w:rPr>
                <w:spacing w:val="-1"/>
                <w:sz w:val="20"/>
              </w:rPr>
              <w:t>Graduation Date</w:t>
            </w:r>
          </w:p>
        </w:tc>
        <w:tc>
          <w:tcPr>
            <w:tcW w:w="1347" w:type="pct"/>
            <w:vAlign w:val="center"/>
          </w:tcPr>
          <w:p w14:paraId="3BC3C9C3" w14:textId="7ABEBD39" w:rsidR="00013A5B" w:rsidRPr="00061164" w:rsidRDefault="00013A5B" w:rsidP="00171C8D">
            <w:pPr>
              <w:snapToGrid w:val="0"/>
              <w:rPr>
                <w:rFonts w:eastAsia="標楷體" w:hAnsi="標楷體"/>
                <w:sz w:val="20"/>
              </w:rPr>
            </w:pPr>
            <w:r w:rsidRPr="00061164">
              <w:rPr>
                <w:rFonts w:eastAsia="標楷體" w:hAnsi="標楷體"/>
                <w:sz w:val="22"/>
              </w:rPr>
              <w:t>民國</w:t>
            </w:r>
            <w:r w:rsidR="00B67A5A" w:rsidRPr="00061164">
              <w:rPr>
                <w:rFonts w:eastAsia="標楷體"/>
                <w:sz w:val="22"/>
                <w:szCs w:val="20"/>
                <w:u w:val="single"/>
              </w:rPr>
              <w:tab/>
            </w:r>
            <w:r w:rsidR="00DB312E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B67A5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C731E0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1A64D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B67A5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 </w:t>
            </w:r>
            <w:r w:rsidRPr="00061164">
              <w:rPr>
                <w:rFonts w:eastAsia="標楷體" w:hAnsi="標楷體"/>
                <w:sz w:val="22"/>
              </w:rPr>
              <w:t>年</w:t>
            </w:r>
            <w:r w:rsidR="00B67A5A" w:rsidRPr="00061164">
              <w:rPr>
                <w:rFonts w:eastAsia="標楷體"/>
                <w:sz w:val="22"/>
                <w:szCs w:val="20"/>
                <w:u w:val="single"/>
              </w:rPr>
              <w:tab/>
            </w:r>
            <w:r w:rsidR="00B67A5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C731E0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1A64D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B67A5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 </w:t>
            </w:r>
            <w:r w:rsidRPr="00061164">
              <w:rPr>
                <w:rFonts w:eastAsia="標楷體" w:hAnsi="標楷體"/>
                <w:sz w:val="22"/>
              </w:rPr>
              <w:t>月</w:t>
            </w:r>
          </w:p>
          <w:p w14:paraId="61201FD8" w14:textId="2AD1D1F6" w:rsidR="00EA6182" w:rsidRPr="00061164" w:rsidRDefault="00B67A5A" w:rsidP="00E9447A">
            <w:pPr>
              <w:snapToGrid w:val="0"/>
              <w:rPr>
                <w:rFonts w:eastAsia="標楷體"/>
              </w:rPr>
            </w:pPr>
            <w:r w:rsidRPr="00061164">
              <w:rPr>
                <w:rFonts w:hint="eastAsia"/>
                <w:sz w:val="20"/>
                <w:u w:val="single"/>
              </w:rPr>
              <w:t xml:space="preserve">   </w:t>
            </w:r>
            <w:r w:rsidR="00B177C4" w:rsidRPr="00061164">
              <w:rPr>
                <w:rFonts w:hint="eastAsia"/>
                <w:sz w:val="20"/>
                <w:u w:val="single"/>
              </w:rPr>
              <w:t xml:space="preserve"> </w:t>
            </w:r>
            <w:r w:rsidR="008811EF" w:rsidRPr="00061164">
              <w:rPr>
                <w:rFonts w:hint="eastAsia"/>
                <w:sz w:val="20"/>
                <w:u w:val="single"/>
              </w:rPr>
              <w:t xml:space="preserve"> </w:t>
            </w:r>
            <w:r w:rsidRPr="00061164">
              <w:rPr>
                <w:rFonts w:hint="eastAsia"/>
                <w:sz w:val="20"/>
                <w:u w:val="single"/>
              </w:rPr>
              <w:t xml:space="preserve"> </w:t>
            </w:r>
            <w:r w:rsidR="00EA6182" w:rsidRPr="00061164">
              <w:rPr>
                <w:rFonts w:ascii="標楷體" w:eastAsia="標楷體" w:hAnsi="標楷體"/>
                <w:w w:val="95"/>
                <w:sz w:val="20"/>
              </w:rPr>
              <w:t>/</w:t>
            </w:r>
            <w:r w:rsidR="00EA6182" w:rsidRPr="00061164">
              <w:rPr>
                <w:w w:val="95"/>
                <w:sz w:val="20"/>
                <w:u w:val="single"/>
              </w:rPr>
              <w:tab/>
            </w:r>
            <w:r w:rsidR="00DB312E" w:rsidRPr="00061164">
              <w:rPr>
                <w:rFonts w:hint="eastAsia"/>
                <w:w w:val="95"/>
                <w:sz w:val="20"/>
                <w:u w:val="single"/>
              </w:rPr>
              <w:t xml:space="preserve"> </w:t>
            </w:r>
            <w:r w:rsidR="00644D11" w:rsidRPr="00061164">
              <w:rPr>
                <w:rFonts w:hint="eastAsia"/>
                <w:w w:val="95"/>
                <w:sz w:val="20"/>
                <w:u w:val="single"/>
              </w:rPr>
              <w:t xml:space="preserve"> </w:t>
            </w:r>
            <w:r w:rsidRPr="00061164">
              <w:rPr>
                <w:rFonts w:hint="eastAsia"/>
                <w:w w:val="95"/>
                <w:sz w:val="20"/>
                <w:u w:val="single"/>
              </w:rPr>
              <w:t xml:space="preserve">  </w:t>
            </w:r>
            <w:r w:rsidRPr="00061164">
              <w:rPr>
                <w:rFonts w:ascii="標楷體" w:eastAsia="標楷體" w:hAnsi="標楷體"/>
                <w:spacing w:val="-1"/>
                <w:sz w:val="18"/>
              </w:rPr>
              <w:t>(</w:t>
            </w:r>
            <w:r w:rsidRPr="00061164">
              <w:rPr>
                <w:spacing w:val="-1"/>
                <w:sz w:val="18"/>
              </w:rPr>
              <w:t>YYYY</w:t>
            </w:r>
            <w:r w:rsidRPr="00061164">
              <w:rPr>
                <w:rFonts w:ascii="標楷體" w:eastAsia="標楷體" w:hAnsi="標楷體"/>
                <w:spacing w:val="-1"/>
                <w:sz w:val="18"/>
              </w:rPr>
              <w:t>/</w:t>
            </w:r>
            <w:r w:rsidRPr="00061164">
              <w:rPr>
                <w:spacing w:val="-1"/>
                <w:sz w:val="18"/>
              </w:rPr>
              <w:t>MM</w:t>
            </w:r>
            <w:r w:rsidR="00EA6182" w:rsidRPr="00061164">
              <w:rPr>
                <w:rFonts w:ascii="標楷體" w:eastAsia="標楷體" w:hAnsi="標楷體"/>
                <w:spacing w:val="-1"/>
                <w:sz w:val="18"/>
              </w:rPr>
              <w:t>)</w:t>
            </w:r>
          </w:p>
        </w:tc>
      </w:tr>
      <w:tr w:rsidR="00061164" w:rsidRPr="00061164" w14:paraId="4EF6183D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4E4FB093" w14:textId="77777777" w:rsidR="00556037" w:rsidRPr="00061164" w:rsidRDefault="00556037" w:rsidP="00FE244C">
            <w:pPr>
              <w:pStyle w:val="TableParagraph"/>
              <w:kinsoku w:val="0"/>
              <w:overflowPunct w:val="0"/>
              <w:spacing w:before="88" w:line="248" w:lineRule="exact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系所名稱</w:t>
            </w:r>
          </w:p>
          <w:p w14:paraId="6235C819" w14:textId="77777777" w:rsidR="00013A5B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spacing w:val="-1"/>
                <w:sz w:val="20"/>
              </w:rPr>
              <w:t>School/Department</w:t>
            </w:r>
          </w:p>
        </w:tc>
        <w:tc>
          <w:tcPr>
            <w:tcW w:w="1510" w:type="pct"/>
            <w:vAlign w:val="center"/>
          </w:tcPr>
          <w:p w14:paraId="444A58F9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  <w:tc>
          <w:tcPr>
            <w:tcW w:w="1029" w:type="pct"/>
            <w:gridSpan w:val="2"/>
            <w:vAlign w:val="center"/>
          </w:tcPr>
          <w:p w14:paraId="734425E4" w14:textId="77777777" w:rsidR="00556037" w:rsidRPr="00061164" w:rsidRDefault="00556037" w:rsidP="00C80363">
            <w:pPr>
              <w:pStyle w:val="TableParagraph"/>
              <w:kinsoku w:val="0"/>
              <w:overflowPunct w:val="0"/>
              <w:spacing w:before="88" w:line="248" w:lineRule="exact"/>
              <w:ind w:left="8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學位類別</w:t>
            </w:r>
          </w:p>
          <w:p w14:paraId="186E8914" w14:textId="77777777" w:rsidR="00013A5B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spacing w:val="-1"/>
                <w:sz w:val="20"/>
              </w:rPr>
              <w:t>Graduate Degree</w:t>
            </w:r>
          </w:p>
        </w:tc>
        <w:tc>
          <w:tcPr>
            <w:tcW w:w="1347" w:type="pct"/>
            <w:vAlign w:val="center"/>
          </w:tcPr>
          <w:p w14:paraId="638D7172" w14:textId="77777777" w:rsidR="00556037" w:rsidRPr="00061164" w:rsidRDefault="00556037" w:rsidP="0019244B">
            <w:pPr>
              <w:pStyle w:val="TableParagraph"/>
              <w:kinsoku w:val="0"/>
              <w:overflowPunct w:val="0"/>
              <w:spacing w:before="21" w:line="270" w:lineRule="exact"/>
              <w:rPr>
                <w:rFonts w:eastAsia="標楷體"/>
                <w:sz w:val="22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</w:rPr>
              <w:t>碩士</w:t>
            </w:r>
            <w:r w:rsidRPr="00061164">
              <w:rPr>
                <w:rFonts w:eastAsia="標楷體"/>
                <w:spacing w:val="-1"/>
                <w:sz w:val="20"/>
              </w:rPr>
              <w:t>Master</w:t>
            </w:r>
          </w:p>
          <w:p w14:paraId="4446108F" w14:textId="77777777" w:rsidR="00013A5B" w:rsidRPr="00061164" w:rsidRDefault="00556037" w:rsidP="00556037">
            <w:pPr>
              <w:snapToGrid w:val="0"/>
              <w:jc w:val="both"/>
              <w:rPr>
                <w:rFonts w:eastAsia="標楷體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</w:rPr>
              <w:t>博士</w:t>
            </w:r>
            <w:r w:rsidRPr="00061164">
              <w:rPr>
                <w:rFonts w:ascii="標楷體" w:eastAsia="標楷體" w:cs="標楷體"/>
                <w:spacing w:val="-65"/>
                <w:sz w:val="22"/>
              </w:rPr>
              <w:t xml:space="preserve"> </w:t>
            </w:r>
            <w:r w:rsidR="001A5BBF" w:rsidRPr="00061164">
              <w:rPr>
                <w:rFonts w:ascii="標楷體" w:eastAsia="標楷體" w:cs="標楷體" w:hint="eastAsia"/>
                <w:spacing w:val="-65"/>
                <w:sz w:val="22"/>
              </w:rPr>
              <w:t xml:space="preserve"> </w:t>
            </w:r>
            <w:r w:rsidRPr="00061164">
              <w:rPr>
                <w:rFonts w:eastAsia="標楷體"/>
                <w:spacing w:val="-1"/>
                <w:sz w:val="20"/>
              </w:rPr>
              <w:t>Doctor</w:t>
            </w:r>
          </w:p>
        </w:tc>
      </w:tr>
      <w:tr w:rsidR="00061164" w:rsidRPr="00061164" w14:paraId="5859E473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520CB147" w14:textId="77777777" w:rsidR="00013A5B" w:rsidRPr="00061164" w:rsidRDefault="00FE7754" w:rsidP="00FE244C">
            <w:pPr>
              <w:pStyle w:val="TableParagraph"/>
              <w:kinsoku w:val="0"/>
              <w:overflowPunct w:val="0"/>
              <w:spacing w:before="88" w:line="248" w:lineRule="exact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/>
                <w:b/>
                <w:bCs/>
              </w:rPr>
              <w:t>電子郵件</w:t>
            </w:r>
            <w:r w:rsidR="00125D5A" w:rsidRPr="00061164">
              <w:rPr>
                <w:rFonts w:ascii="標楷體" w:eastAsia="標楷體" w:cs="標楷體"/>
                <w:b/>
                <w:bCs/>
              </w:rPr>
              <w:br/>
            </w:r>
            <w:r w:rsidR="00125D5A" w:rsidRPr="00061164">
              <w:rPr>
                <w:spacing w:val="-1"/>
                <w:kern w:val="2"/>
                <w:sz w:val="20"/>
              </w:rPr>
              <w:t>Email Address</w:t>
            </w:r>
          </w:p>
        </w:tc>
        <w:tc>
          <w:tcPr>
            <w:tcW w:w="1510" w:type="pct"/>
            <w:vAlign w:val="center"/>
          </w:tcPr>
          <w:p w14:paraId="4BF9D7D2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  <w:tc>
          <w:tcPr>
            <w:tcW w:w="1029" w:type="pct"/>
            <w:gridSpan w:val="2"/>
            <w:vAlign w:val="center"/>
          </w:tcPr>
          <w:p w14:paraId="4AD963C3" w14:textId="7DE7E283" w:rsidR="00013A5B" w:rsidRPr="00061164" w:rsidRDefault="007F1E40" w:rsidP="00442B64">
            <w:pPr>
              <w:pStyle w:val="TableParagraph"/>
              <w:kinsoku w:val="0"/>
              <w:overflowPunct w:val="0"/>
              <w:spacing w:before="88" w:line="248" w:lineRule="exact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聯絡電話</w:t>
            </w:r>
            <w:r w:rsidR="00442B64" w:rsidRPr="00061164">
              <w:rPr>
                <w:rFonts w:ascii="標楷體" w:eastAsia="標楷體" w:cs="標楷體"/>
                <w:b/>
                <w:bCs/>
              </w:rPr>
              <w:br/>
            </w:r>
            <w:r w:rsidR="00125D5A" w:rsidRPr="00061164">
              <w:rPr>
                <w:spacing w:val="-1"/>
                <w:kern w:val="2"/>
                <w:sz w:val="20"/>
              </w:rPr>
              <w:t>Contact Number</w:t>
            </w:r>
          </w:p>
        </w:tc>
        <w:tc>
          <w:tcPr>
            <w:tcW w:w="1347" w:type="pct"/>
            <w:vAlign w:val="center"/>
          </w:tcPr>
          <w:p w14:paraId="10D50CD4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</w:tr>
      <w:tr w:rsidR="00061164" w:rsidRPr="00061164" w14:paraId="08498D41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0B9DFBE7" w14:textId="279BBB18" w:rsidR="00013A5B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rFonts w:ascii="標楷體" w:eastAsia="標楷體" w:cs="標楷體" w:hint="eastAsia"/>
                <w:b/>
                <w:bCs/>
                <w:kern w:val="0"/>
              </w:rPr>
              <w:t>論文名稱</w:t>
            </w:r>
            <w:r w:rsidRPr="00061164">
              <w:rPr>
                <w:rFonts w:ascii="標楷體" w:eastAsia="標楷體" w:cs="標楷體"/>
                <w:b/>
                <w:bCs/>
              </w:rPr>
              <w:br/>
            </w:r>
            <w:r w:rsidRPr="00061164">
              <w:rPr>
                <w:spacing w:val="-1"/>
                <w:sz w:val="20"/>
              </w:rPr>
              <w:t>Thesis/Dissertation Title</w:t>
            </w:r>
          </w:p>
        </w:tc>
        <w:tc>
          <w:tcPr>
            <w:tcW w:w="3886" w:type="pct"/>
            <w:gridSpan w:val="4"/>
            <w:tcBorders>
              <w:bottom w:val="single" w:sz="4" w:space="0" w:color="auto"/>
            </w:tcBorders>
            <w:vAlign w:val="center"/>
          </w:tcPr>
          <w:p w14:paraId="46D58484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</w:tr>
      <w:tr w:rsidR="00061164" w:rsidRPr="00061164" w14:paraId="0D363C59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08BCAD2A" w14:textId="77777777" w:rsidR="00556037" w:rsidRPr="00061164" w:rsidRDefault="00556037" w:rsidP="00C80363">
            <w:pPr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  <w:kern w:val="0"/>
              </w:rPr>
              <w:t>延後公開原因</w:t>
            </w:r>
            <w:r w:rsidRPr="00061164">
              <w:rPr>
                <w:rFonts w:ascii="標楷體" w:eastAsia="標楷體" w:cs="標楷體"/>
                <w:b/>
                <w:bCs/>
                <w:w w:val="99"/>
              </w:rPr>
              <w:t xml:space="preserve"> </w:t>
            </w:r>
            <w:r w:rsidRPr="00061164">
              <w:rPr>
                <w:rFonts w:ascii="標楷體" w:eastAsia="標楷體" w:cs="標楷體"/>
                <w:b/>
                <w:bCs/>
                <w:w w:val="99"/>
              </w:rPr>
              <w:br/>
            </w:r>
            <w:r w:rsidRPr="00061164">
              <w:rPr>
                <w:spacing w:val="-1"/>
                <w:sz w:val="20"/>
              </w:rPr>
              <w:t>Reason for embargo</w:t>
            </w:r>
          </w:p>
        </w:tc>
        <w:tc>
          <w:tcPr>
            <w:tcW w:w="3886" w:type="pct"/>
            <w:gridSpan w:val="4"/>
            <w:tcBorders>
              <w:bottom w:val="single" w:sz="4" w:space="0" w:color="auto"/>
            </w:tcBorders>
          </w:tcPr>
          <w:p w14:paraId="494BE0BA" w14:textId="0BBE910F" w:rsidR="00556037" w:rsidRPr="00061164" w:rsidRDefault="00556037" w:rsidP="000922D9">
            <w:pPr>
              <w:pStyle w:val="TableParagraph"/>
              <w:kinsoku w:val="0"/>
              <w:overflowPunct w:val="0"/>
              <w:ind w:left="111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  <w:szCs w:val="22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涉及機密</w:t>
            </w:r>
            <w:r w:rsidR="000D571F" w:rsidRPr="00061164">
              <w:rPr>
                <w:rFonts w:ascii="標楷體" w:eastAsia="標楷體" w:cs="標楷體" w:hint="eastAsia"/>
                <w:sz w:val="22"/>
                <w:szCs w:val="22"/>
              </w:rPr>
              <w:t>，請</w:t>
            </w:r>
            <w:r w:rsidR="00315476" w:rsidRPr="00061164">
              <w:rPr>
                <w:rFonts w:ascii="標楷體" w:eastAsia="標楷體" w:cs="標楷體" w:hint="eastAsia"/>
                <w:sz w:val="22"/>
                <w:szCs w:val="22"/>
              </w:rPr>
              <w:t>提供證明</w:t>
            </w:r>
          </w:p>
          <w:p w14:paraId="7EF90972" w14:textId="561CF5A7" w:rsidR="00556037" w:rsidRPr="00061164" w:rsidRDefault="00151543" w:rsidP="000922D9">
            <w:pPr>
              <w:pStyle w:val="TableParagraph"/>
              <w:kinsoku w:val="0"/>
              <w:overflowPunct w:val="0"/>
              <w:ind w:left="380"/>
              <w:rPr>
                <w:spacing w:val="-2"/>
                <w:sz w:val="18"/>
                <w:szCs w:val="18"/>
              </w:rPr>
            </w:pPr>
            <w:r w:rsidRPr="00061164">
              <w:rPr>
                <w:spacing w:val="-1"/>
                <w:sz w:val="18"/>
                <w:szCs w:val="18"/>
              </w:rPr>
              <w:t>Confidential information.</w:t>
            </w:r>
            <w:r w:rsidR="004A6C76" w:rsidRPr="00061164">
              <w:rPr>
                <w:spacing w:val="-2"/>
                <w:sz w:val="18"/>
                <w:szCs w:val="18"/>
              </w:rPr>
              <w:t xml:space="preserve"> </w:t>
            </w:r>
            <w:r w:rsidR="004A6C76" w:rsidRPr="00061164">
              <w:rPr>
                <w:spacing w:val="-1"/>
                <w:sz w:val="18"/>
                <w:szCs w:val="18"/>
              </w:rPr>
              <w:t>Please</w:t>
            </w:r>
            <w:r w:rsidR="004A6C76" w:rsidRPr="00061164">
              <w:rPr>
                <w:spacing w:val="-5"/>
                <w:sz w:val="18"/>
                <w:szCs w:val="18"/>
              </w:rPr>
              <w:t xml:space="preserve"> </w:t>
            </w:r>
            <w:r w:rsidR="004A6C76" w:rsidRPr="00061164">
              <w:rPr>
                <w:spacing w:val="-2"/>
                <w:sz w:val="18"/>
                <w:szCs w:val="18"/>
              </w:rPr>
              <w:t>specify.</w:t>
            </w:r>
          </w:p>
          <w:p w14:paraId="32EC5E5D" w14:textId="77777777" w:rsidR="00556037" w:rsidRPr="00061164" w:rsidRDefault="00556037" w:rsidP="000922D9">
            <w:pPr>
              <w:pStyle w:val="TableParagraph"/>
              <w:kinsoku w:val="0"/>
              <w:overflowPunct w:val="0"/>
              <w:ind w:left="111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  <w:szCs w:val="22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專利事項，申請案號：</w:t>
            </w:r>
          </w:p>
          <w:p w14:paraId="30ECEAAE" w14:textId="3A679085" w:rsidR="00556037" w:rsidRPr="00061164" w:rsidRDefault="00806BE6" w:rsidP="000922D9">
            <w:pPr>
              <w:pStyle w:val="TableParagraph"/>
              <w:kinsoku w:val="0"/>
              <w:overflowPunct w:val="0"/>
              <w:ind w:left="381"/>
              <w:rPr>
                <w:sz w:val="18"/>
                <w:szCs w:val="18"/>
              </w:rPr>
            </w:pPr>
            <w:r w:rsidRPr="00061164">
              <w:rPr>
                <w:sz w:val="18"/>
                <w:szCs w:val="18"/>
              </w:rPr>
              <w:t>Patent matters. Patent registration number:</w:t>
            </w:r>
          </w:p>
          <w:p w14:paraId="0BF3E756" w14:textId="77777777" w:rsidR="00556037" w:rsidRPr="00061164" w:rsidRDefault="00556037" w:rsidP="000922D9">
            <w:pPr>
              <w:pStyle w:val="TableParagraph"/>
              <w:kinsoku w:val="0"/>
              <w:overflowPunct w:val="0"/>
              <w:ind w:left="111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依法不得提供，請說明</w:t>
            </w:r>
            <w:r w:rsidR="00315476" w:rsidRPr="00061164">
              <w:rPr>
                <w:rFonts w:eastAsia="標楷體" w:hint="eastAsia"/>
                <w:sz w:val="22"/>
                <w:szCs w:val="22"/>
              </w:rPr>
              <w:t>或提供證明</w:t>
            </w: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：</w:t>
            </w:r>
          </w:p>
          <w:p w14:paraId="26FE84B8" w14:textId="494D193D" w:rsidR="00556037" w:rsidRPr="00061164" w:rsidRDefault="00806BE6" w:rsidP="000922D9">
            <w:pPr>
              <w:pStyle w:val="TableParagraph"/>
              <w:kinsoku w:val="0"/>
              <w:overflowPunct w:val="0"/>
              <w:ind w:left="381"/>
            </w:pPr>
            <w:r w:rsidRPr="00061164">
              <w:rPr>
                <w:spacing w:val="-1"/>
                <w:sz w:val="18"/>
                <w:szCs w:val="18"/>
              </w:rPr>
              <w:t>Not permitted to be provided on statutory grounds</w:t>
            </w:r>
            <w:r w:rsidRPr="00061164">
              <w:rPr>
                <w:rFonts w:hint="eastAsia"/>
                <w:spacing w:val="-1"/>
                <w:sz w:val="18"/>
                <w:szCs w:val="18"/>
              </w:rPr>
              <w:t>.</w:t>
            </w:r>
            <w:r w:rsidR="00556037" w:rsidRPr="00061164">
              <w:rPr>
                <w:spacing w:val="-6"/>
                <w:sz w:val="18"/>
                <w:szCs w:val="18"/>
              </w:rPr>
              <w:t xml:space="preserve"> </w:t>
            </w:r>
            <w:r w:rsidR="00556037" w:rsidRPr="00061164">
              <w:rPr>
                <w:spacing w:val="-1"/>
                <w:sz w:val="18"/>
                <w:szCs w:val="18"/>
              </w:rPr>
              <w:t>Please</w:t>
            </w:r>
            <w:r w:rsidR="00556037" w:rsidRPr="00061164">
              <w:rPr>
                <w:spacing w:val="-5"/>
                <w:sz w:val="18"/>
                <w:szCs w:val="18"/>
              </w:rPr>
              <w:t xml:space="preserve"> </w:t>
            </w:r>
            <w:r w:rsidR="00556037" w:rsidRPr="00061164">
              <w:rPr>
                <w:spacing w:val="-2"/>
                <w:sz w:val="18"/>
                <w:szCs w:val="18"/>
              </w:rPr>
              <w:t>specify.</w:t>
            </w:r>
          </w:p>
        </w:tc>
      </w:tr>
      <w:tr w:rsidR="00061164" w:rsidRPr="00061164" w14:paraId="6455D142" w14:textId="77777777" w:rsidTr="00007F56">
        <w:trPr>
          <w:trHeight w:val="680"/>
          <w:jc w:val="center"/>
        </w:trPr>
        <w:tc>
          <w:tcPr>
            <w:tcW w:w="1114" w:type="pct"/>
            <w:vAlign w:val="center"/>
          </w:tcPr>
          <w:p w14:paraId="74B5C9F7" w14:textId="77777777" w:rsidR="00C80363" w:rsidRPr="00061164" w:rsidRDefault="00C80363" w:rsidP="00C80363">
            <w:pPr>
              <w:jc w:val="center"/>
              <w:rPr>
                <w:rFonts w:ascii="標楷體" w:eastAsia="標楷體" w:cs="標楷體"/>
                <w:b/>
                <w:bCs/>
                <w:kern w:val="0"/>
              </w:rPr>
            </w:pPr>
            <w:r w:rsidRPr="00061164">
              <w:rPr>
                <w:rFonts w:ascii="標楷體" w:eastAsia="標楷體" w:cs="標楷體" w:hint="eastAsia"/>
                <w:b/>
                <w:bCs/>
                <w:kern w:val="0"/>
              </w:rPr>
              <w:t>申請項目</w:t>
            </w:r>
          </w:p>
          <w:p w14:paraId="7D120C4D" w14:textId="77777777" w:rsidR="00C80363" w:rsidRPr="00061164" w:rsidRDefault="00C80363" w:rsidP="00C80363">
            <w:pPr>
              <w:jc w:val="center"/>
              <w:rPr>
                <w:rFonts w:ascii="標楷體" w:eastAsia="標楷體" w:cs="標楷體"/>
                <w:b/>
                <w:bCs/>
                <w:w w:val="95"/>
              </w:rPr>
            </w:pPr>
            <w:r w:rsidRPr="00061164">
              <w:rPr>
                <w:spacing w:val="-1"/>
                <w:sz w:val="20"/>
              </w:rPr>
              <w:t>Options</w:t>
            </w:r>
          </w:p>
        </w:tc>
        <w:tc>
          <w:tcPr>
            <w:tcW w:w="1897" w:type="pct"/>
            <w:gridSpan w:val="2"/>
          </w:tcPr>
          <w:p w14:paraId="386EE4AD" w14:textId="24D3F046" w:rsidR="00C80363" w:rsidRPr="00061164" w:rsidRDefault="00C80363" w:rsidP="000922D9">
            <w:pPr>
              <w:pStyle w:val="TableParagraph"/>
              <w:kinsoku w:val="0"/>
              <w:overflowPunct w:val="0"/>
              <w:ind w:left="111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紙本論文延後公開</w:t>
            </w:r>
          </w:p>
          <w:p w14:paraId="1147A0AF" w14:textId="264F62BC" w:rsidR="00C80363" w:rsidRPr="00061164" w:rsidRDefault="00FE4ECF" w:rsidP="00007F56">
            <w:pPr>
              <w:pStyle w:val="TableParagraph"/>
              <w:kinsoku w:val="0"/>
              <w:overflowPunct w:val="0"/>
              <w:spacing w:line="320" w:lineRule="exact"/>
              <w:ind w:left="113" w:right="113"/>
              <w:jc w:val="both"/>
              <w:rPr>
                <w:sz w:val="18"/>
                <w:szCs w:val="18"/>
              </w:rPr>
            </w:pPr>
            <w:r w:rsidRPr="00061164">
              <w:rPr>
                <w:spacing w:val="-1"/>
                <w:sz w:val="18"/>
                <w:szCs w:val="18"/>
              </w:rPr>
              <w:t>Delay public access to the printed copies of my thesis, but leave the online bibliographic record open to the public.</w:t>
            </w:r>
          </w:p>
        </w:tc>
        <w:tc>
          <w:tcPr>
            <w:tcW w:w="1989" w:type="pct"/>
            <w:gridSpan w:val="2"/>
          </w:tcPr>
          <w:p w14:paraId="03EC1944" w14:textId="5E4FBAB9" w:rsidR="00C80363" w:rsidRPr="00061164" w:rsidRDefault="00C80363" w:rsidP="000922D9">
            <w:pPr>
              <w:pStyle w:val="TableParagraph"/>
              <w:kinsoku w:val="0"/>
              <w:overflowPunct w:val="0"/>
              <w:spacing w:line="284" w:lineRule="exact"/>
              <w:ind w:left="110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電子全文延後公開</w:t>
            </w:r>
          </w:p>
          <w:p w14:paraId="13920851" w14:textId="4446808E" w:rsidR="00C80363" w:rsidRPr="00061164" w:rsidRDefault="00007F56" w:rsidP="00007F56">
            <w:pPr>
              <w:pStyle w:val="TableParagraph"/>
              <w:kinsoku w:val="0"/>
              <w:overflowPunct w:val="0"/>
              <w:spacing w:line="320" w:lineRule="exact"/>
              <w:ind w:left="113" w:right="113"/>
              <w:jc w:val="both"/>
              <w:rPr>
                <w:spacing w:val="-1"/>
                <w:sz w:val="18"/>
                <w:szCs w:val="18"/>
              </w:rPr>
            </w:pPr>
            <w:r w:rsidRPr="00061164">
              <w:rPr>
                <w:spacing w:val="-1"/>
                <w:sz w:val="18"/>
                <w:szCs w:val="18"/>
              </w:rPr>
              <w:t>Delay public access to the electronic copies of my thesis, but leave the online bibliographic record open to the public.</w:t>
            </w:r>
          </w:p>
        </w:tc>
      </w:tr>
      <w:tr w:rsidR="00C80363" w:rsidRPr="00061164" w14:paraId="53629DAA" w14:textId="77777777" w:rsidTr="00007F56">
        <w:trPr>
          <w:trHeight w:val="680"/>
          <w:jc w:val="center"/>
        </w:trPr>
        <w:tc>
          <w:tcPr>
            <w:tcW w:w="1114" w:type="pct"/>
            <w:vAlign w:val="center"/>
          </w:tcPr>
          <w:p w14:paraId="4B49B5E8" w14:textId="1C027F0D" w:rsidR="00C80363" w:rsidRPr="00061164" w:rsidRDefault="00FE4ECF" w:rsidP="00C80363">
            <w:pPr>
              <w:pStyle w:val="TableParagraph"/>
              <w:kinsoku w:val="0"/>
              <w:overflowPunct w:val="0"/>
              <w:spacing w:before="134"/>
              <w:ind w:left="10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公開日期</w:t>
            </w:r>
          </w:p>
          <w:p w14:paraId="65D45275" w14:textId="77777777" w:rsidR="00C80363" w:rsidRPr="00061164" w:rsidRDefault="00C80363" w:rsidP="00B67A5A">
            <w:pPr>
              <w:jc w:val="center"/>
              <w:rPr>
                <w:rFonts w:ascii="標楷體" w:eastAsia="標楷體" w:cs="標楷體"/>
                <w:b/>
                <w:bCs/>
                <w:w w:val="95"/>
                <w:sz w:val="20"/>
                <w:szCs w:val="20"/>
              </w:rPr>
            </w:pPr>
            <w:r w:rsidRPr="00061164">
              <w:rPr>
                <w:spacing w:val="-1"/>
                <w:sz w:val="20"/>
                <w:szCs w:val="20"/>
              </w:rPr>
              <w:t>Delayed Until</w:t>
            </w:r>
          </w:p>
        </w:tc>
        <w:tc>
          <w:tcPr>
            <w:tcW w:w="1897" w:type="pct"/>
            <w:gridSpan w:val="2"/>
            <w:tcBorders>
              <w:bottom w:val="single" w:sz="4" w:space="0" w:color="auto"/>
            </w:tcBorders>
          </w:tcPr>
          <w:p w14:paraId="1D6C2FCB" w14:textId="09BCFB98" w:rsidR="00C80363" w:rsidRPr="00061164" w:rsidRDefault="009C4887" w:rsidP="009C4887">
            <w:pPr>
              <w:pStyle w:val="TableParagraph"/>
              <w:tabs>
                <w:tab w:val="left" w:pos="1010"/>
                <w:tab w:val="left" w:pos="1710"/>
                <w:tab w:val="left" w:pos="1976"/>
              </w:tabs>
              <w:kinsoku w:val="0"/>
              <w:overflowPunct w:val="0"/>
              <w:spacing w:before="60"/>
              <w:ind w:left="113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紙本</w:t>
            </w:r>
            <w:r w:rsidRPr="00061164">
              <w:rPr>
                <w:rFonts w:ascii="標楷體" w:eastAsia="標楷體" w:cs="標楷體"/>
                <w:sz w:val="22"/>
                <w:szCs w:val="22"/>
              </w:rPr>
              <w:br/>
            </w:r>
            <w:r w:rsidR="00C80363" w:rsidRPr="00061164">
              <w:rPr>
                <w:rFonts w:ascii="標楷體" w:eastAsia="標楷體" w:cs="標楷體" w:hint="eastAsia"/>
                <w:sz w:val="22"/>
                <w:szCs w:val="22"/>
              </w:rPr>
              <w:t>中華民國</w:t>
            </w:r>
            <w:r w:rsidR="00C80363" w:rsidRPr="00061164">
              <w:rPr>
                <w:rFonts w:eastAsia="標楷體"/>
                <w:sz w:val="22"/>
                <w:szCs w:val="22"/>
                <w:u w:val="single"/>
              </w:rPr>
              <w:tab/>
            </w:r>
            <w:r w:rsidR="00E9447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  </w:t>
            </w:r>
            <w:r w:rsidR="00C80363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C80363" w:rsidRPr="00061164">
              <w:rPr>
                <w:rFonts w:ascii="標楷體" w:eastAsia="標楷體" w:cs="標楷體" w:hint="eastAsia"/>
                <w:sz w:val="22"/>
                <w:szCs w:val="22"/>
              </w:rPr>
              <w:t>年</w:t>
            </w:r>
            <w:r w:rsidR="00C80363" w:rsidRPr="00061164">
              <w:rPr>
                <w:rFonts w:eastAsia="標楷體"/>
                <w:sz w:val="22"/>
                <w:szCs w:val="22"/>
                <w:u w:val="single"/>
              </w:rPr>
              <w:tab/>
            </w:r>
            <w:r w:rsidR="00E9447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="00C80363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="00C80363" w:rsidRPr="00061164">
              <w:rPr>
                <w:rFonts w:ascii="標楷體" w:eastAsia="標楷體" w:cs="標楷體" w:hint="eastAsia"/>
                <w:sz w:val="22"/>
                <w:szCs w:val="22"/>
              </w:rPr>
              <w:t>月</w:t>
            </w:r>
            <w:r w:rsidR="00125D5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E9447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125D5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FE4ECF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C80363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C80363" w:rsidRPr="00061164">
              <w:rPr>
                <w:rFonts w:ascii="標楷體" w:eastAsia="標楷體" w:cs="標楷體" w:hint="eastAsia"/>
                <w:sz w:val="22"/>
                <w:szCs w:val="22"/>
              </w:rPr>
              <w:t>日</w:t>
            </w:r>
          </w:p>
          <w:p w14:paraId="5A7237B1" w14:textId="0549D5DA" w:rsidR="00C80363" w:rsidRPr="00061164" w:rsidRDefault="00E9447A" w:rsidP="00B7036C">
            <w:pPr>
              <w:pStyle w:val="TableParagraph"/>
              <w:tabs>
                <w:tab w:val="left" w:pos="1036"/>
                <w:tab w:val="left" w:pos="1696"/>
              </w:tabs>
              <w:kinsoku w:val="0"/>
              <w:overflowPunct w:val="0"/>
              <w:spacing w:before="60"/>
              <w:rPr>
                <w:sz w:val="18"/>
                <w:szCs w:val="18"/>
              </w:rPr>
            </w:pPr>
            <w:r w:rsidRPr="0006116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B312E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</w:t>
            </w:r>
            <w:r w:rsidR="00B7036C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="00DB312E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C80363" w:rsidRPr="00061164">
              <w:rPr>
                <w:w w:val="95"/>
                <w:sz w:val="18"/>
                <w:szCs w:val="18"/>
              </w:rPr>
              <w:t>/</w:t>
            </w:r>
            <w:r w:rsidR="00DB312E" w:rsidRPr="00061164">
              <w:rPr>
                <w:rFonts w:eastAsia="標楷體"/>
                <w:sz w:val="20"/>
                <w:szCs w:val="20"/>
                <w:u w:val="single"/>
              </w:rPr>
              <w:tab/>
            </w:r>
            <w:r w:rsidR="000B6937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DB312E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</w:t>
            </w:r>
            <w:r w:rsidR="00C80363" w:rsidRPr="00061164">
              <w:rPr>
                <w:spacing w:val="-1"/>
                <w:w w:val="95"/>
                <w:sz w:val="18"/>
                <w:szCs w:val="18"/>
              </w:rPr>
              <w:t>/</w:t>
            </w:r>
            <w:r w:rsidR="00DB312E" w:rsidRPr="00061164">
              <w:rPr>
                <w:rFonts w:eastAsia="標楷體"/>
                <w:sz w:val="20"/>
                <w:szCs w:val="20"/>
                <w:u w:val="single"/>
              </w:rPr>
              <w:tab/>
            </w:r>
            <w:r w:rsidR="00CB50AB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DB312E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="00C80363" w:rsidRPr="0006116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="00C80363" w:rsidRPr="00061164">
              <w:rPr>
                <w:sz w:val="18"/>
                <w:szCs w:val="18"/>
              </w:rPr>
              <w:t>YYYY/MM/DD</w:t>
            </w:r>
            <w:r w:rsidR="00C80363" w:rsidRPr="0006116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1989" w:type="pct"/>
            <w:gridSpan w:val="2"/>
            <w:tcBorders>
              <w:bottom w:val="single" w:sz="4" w:space="0" w:color="auto"/>
            </w:tcBorders>
          </w:tcPr>
          <w:p w14:paraId="25E577F2" w14:textId="695267A8" w:rsidR="00FE4ECF" w:rsidRPr="00061164" w:rsidRDefault="009C4887" w:rsidP="009C4887">
            <w:pPr>
              <w:pStyle w:val="TableParagraph"/>
              <w:tabs>
                <w:tab w:val="left" w:pos="1010"/>
                <w:tab w:val="left" w:pos="1710"/>
                <w:tab w:val="left" w:pos="1976"/>
              </w:tabs>
              <w:kinsoku w:val="0"/>
              <w:overflowPunct w:val="0"/>
              <w:spacing w:before="60"/>
              <w:ind w:left="113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電子全文</w:t>
            </w:r>
            <w:r w:rsidRPr="00061164">
              <w:rPr>
                <w:rFonts w:ascii="標楷體" w:eastAsia="標楷體" w:cs="標楷體"/>
                <w:sz w:val="22"/>
                <w:szCs w:val="22"/>
              </w:rPr>
              <w:br/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中華民國</w:t>
            </w:r>
            <w:r w:rsidR="00FE4ECF" w:rsidRPr="00061164">
              <w:rPr>
                <w:rFonts w:eastAsia="標楷體"/>
                <w:sz w:val="22"/>
                <w:szCs w:val="22"/>
                <w:u w:val="single"/>
              </w:rPr>
              <w:tab/>
            </w:r>
            <w:r w:rsidR="00FE4ECF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   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年</w:t>
            </w:r>
            <w:r w:rsidR="00FE4ECF" w:rsidRPr="00061164">
              <w:rPr>
                <w:rFonts w:eastAsia="標楷體"/>
                <w:sz w:val="22"/>
                <w:szCs w:val="22"/>
                <w:u w:val="single"/>
              </w:rPr>
              <w:tab/>
            </w:r>
            <w:r w:rsidR="00FE4ECF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  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月</w:t>
            </w:r>
            <w:r w:rsidR="00FE4ECF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  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日</w:t>
            </w:r>
          </w:p>
          <w:p w14:paraId="302D42A6" w14:textId="61EA2784" w:rsidR="00C80363" w:rsidRPr="00061164" w:rsidRDefault="00FE4ECF" w:rsidP="009C4887">
            <w:pPr>
              <w:pStyle w:val="TableParagraph"/>
              <w:tabs>
                <w:tab w:val="left" w:pos="1010"/>
                <w:tab w:val="left" w:pos="1710"/>
                <w:tab w:val="left" w:pos="1976"/>
              </w:tabs>
              <w:kinsoku w:val="0"/>
              <w:overflowPunct w:val="0"/>
              <w:spacing w:before="60"/>
              <w:ind w:left="113"/>
            </w:pPr>
            <w:r w:rsidRPr="0006116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    </w:t>
            </w:r>
            <w:r w:rsidRPr="00061164">
              <w:rPr>
                <w:w w:val="95"/>
                <w:sz w:val="18"/>
                <w:szCs w:val="18"/>
              </w:rPr>
              <w:t>/</w:t>
            </w:r>
            <w:r w:rsidRPr="00061164">
              <w:rPr>
                <w:rFonts w:eastAsia="標楷體"/>
                <w:sz w:val="20"/>
                <w:szCs w:val="20"/>
                <w:u w:val="single"/>
              </w:rPr>
              <w:tab/>
            </w:r>
            <w:r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061164">
              <w:rPr>
                <w:spacing w:val="-1"/>
                <w:w w:val="95"/>
                <w:sz w:val="18"/>
                <w:szCs w:val="18"/>
              </w:rPr>
              <w:t>/</w:t>
            </w:r>
            <w:r w:rsidRPr="00061164">
              <w:rPr>
                <w:rFonts w:eastAsia="標楷體"/>
                <w:sz w:val="20"/>
                <w:szCs w:val="20"/>
                <w:u w:val="single"/>
              </w:rPr>
              <w:tab/>
            </w:r>
            <w:r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06116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61164">
              <w:rPr>
                <w:sz w:val="18"/>
                <w:szCs w:val="18"/>
              </w:rPr>
              <w:t>YYYY/MM/DD</w:t>
            </w:r>
            <w:r w:rsidRPr="0006116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</w:tbl>
    <w:p w14:paraId="094767EA" w14:textId="77777777" w:rsidR="00603F20" w:rsidRPr="00061164" w:rsidRDefault="00603F20" w:rsidP="00C36021">
      <w:pPr>
        <w:spacing w:line="160" w:lineRule="exact"/>
      </w:pPr>
    </w:p>
    <w:tbl>
      <w:tblPr>
        <w:tblW w:w="100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5329"/>
      </w:tblGrid>
      <w:tr w:rsidR="00061164" w:rsidRPr="00061164" w14:paraId="59BF6164" w14:textId="77777777" w:rsidTr="00247131">
        <w:trPr>
          <w:trHeight w:val="964"/>
          <w:jc w:val="center"/>
        </w:trPr>
        <w:tc>
          <w:tcPr>
            <w:tcW w:w="4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AB7E" w14:textId="39211CCE" w:rsidR="000B6937" w:rsidRPr="00061164" w:rsidRDefault="000922D9" w:rsidP="001D33CF">
            <w:pPr>
              <w:spacing w:line="320" w:lineRule="exact"/>
              <w:rPr>
                <w:rFonts w:eastAsia="標楷體"/>
              </w:rPr>
            </w:pPr>
            <w:r w:rsidRPr="00061164">
              <w:rPr>
                <w:rFonts w:eastAsia="標楷體" w:hint="eastAsia"/>
              </w:rPr>
              <w:t>申請人簽名：</w:t>
            </w:r>
            <w:r w:rsidR="00B67A5A" w:rsidRPr="00061164">
              <w:rPr>
                <w:rFonts w:eastAsia="標楷體"/>
              </w:rPr>
              <w:br/>
            </w:r>
            <w:r w:rsidRPr="00061164">
              <w:rPr>
                <w:spacing w:val="-1"/>
                <w:sz w:val="21"/>
                <w:szCs w:val="21"/>
              </w:rPr>
              <w:t>Applicant Signature:</w:t>
            </w:r>
          </w:p>
          <w:p w14:paraId="1E352ED2" w14:textId="77777777" w:rsidR="001D33CF" w:rsidRPr="00061164" w:rsidRDefault="001D33CF" w:rsidP="001D33CF">
            <w:pPr>
              <w:spacing w:line="320" w:lineRule="exact"/>
              <w:rPr>
                <w:rFonts w:eastAsia="標楷體"/>
              </w:rPr>
            </w:pPr>
          </w:p>
          <w:p w14:paraId="3507E135" w14:textId="77777777" w:rsidR="00247131" w:rsidRPr="00061164" w:rsidRDefault="00247131" w:rsidP="00C36021"/>
        </w:tc>
        <w:tc>
          <w:tcPr>
            <w:tcW w:w="5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7F68" w14:textId="2D58A088" w:rsidR="000922D9" w:rsidRPr="00061164" w:rsidRDefault="00A11914" w:rsidP="00247131">
            <w:pPr>
              <w:spacing w:line="320" w:lineRule="exact"/>
              <w:rPr>
                <w:rFonts w:eastAsia="標楷體"/>
              </w:rPr>
            </w:pPr>
            <w:r w:rsidRPr="00061164">
              <w:rPr>
                <w:rFonts w:eastAsia="標楷體" w:hint="eastAsia"/>
              </w:rPr>
              <w:t>學位</w:t>
            </w:r>
            <w:r w:rsidR="009A5D8D" w:rsidRPr="00061164">
              <w:rPr>
                <w:rFonts w:eastAsia="標楷體" w:hint="eastAsia"/>
              </w:rPr>
              <w:t>考試委員</w:t>
            </w:r>
            <w:r w:rsidR="007D260A" w:rsidRPr="00061164">
              <w:rPr>
                <w:rFonts w:eastAsia="標楷體" w:hint="eastAsia"/>
              </w:rPr>
              <w:t>簽名</w:t>
            </w:r>
            <w:r w:rsidR="00247131" w:rsidRPr="00061164">
              <w:rPr>
                <w:rFonts w:eastAsia="標楷體" w:hint="eastAsia"/>
              </w:rPr>
              <w:t>：</w:t>
            </w:r>
            <w:r w:rsidR="00247131" w:rsidRPr="00061164">
              <w:rPr>
                <w:rFonts w:eastAsia="標楷體"/>
              </w:rPr>
              <w:br/>
            </w:r>
            <w:r w:rsidR="00067002" w:rsidRPr="00061164">
              <w:rPr>
                <w:spacing w:val="-1"/>
                <w:sz w:val="21"/>
                <w:szCs w:val="21"/>
              </w:rPr>
              <w:t>Committee Signature:</w:t>
            </w:r>
            <w:r w:rsidR="00490B7A" w:rsidRPr="00061164">
              <w:rPr>
                <w:rFonts w:eastAsia="標楷體"/>
              </w:rPr>
              <w:br/>
            </w:r>
          </w:p>
        </w:tc>
      </w:tr>
      <w:tr w:rsidR="000922D9" w:rsidRPr="00061164" w14:paraId="02504215" w14:textId="77777777" w:rsidTr="00247131">
        <w:trPr>
          <w:trHeight w:val="964"/>
          <w:jc w:val="center"/>
        </w:trPr>
        <w:tc>
          <w:tcPr>
            <w:tcW w:w="4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2467" w14:textId="174C8FB7" w:rsidR="00746154" w:rsidRPr="00061164" w:rsidRDefault="003E6351" w:rsidP="00A45423">
            <w:pPr>
              <w:spacing w:line="320" w:lineRule="exact"/>
              <w:rPr>
                <w:rFonts w:eastAsia="標楷體"/>
              </w:rPr>
            </w:pPr>
            <w:r w:rsidRPr="00061164">
              <w:rPr>
                <w:rFonts w:eastAsia="標楷體" w:hint="eastAsia"/>
              </w:rPr>
              <w:t>指導教授簽名：</w:t>
            </w:r>
            <w:r w:rsidRPr="00061164">
              <w:rPr>
                <w:rFonts w:eastAsia="標楷體"/>
              </w:rPr>
              <w:br/>
            </w:r>
            <w:r w:rsidR="00007F56" w:rsidRPr="00061164">
              <w:rPr>
                <w:spacing w:val="-1"/>
                <w:sz w:val="21"/>
                <w:szCs w:val="21"/>
              </w:rPr>
              <w:t>Advisor Signature</w:t>
            </w:r>
            <w:r w:rsidRPr="00061164">
              <w:rPr>
                <w:spacing w:val="-1"/>
                <w:sz w:val="21"/>
                <w:szCs w:val="21"/>
              </w:rPr>
              <w:t>:</w:t>
            </w:r>
          </w:p>
        </w:tc>
        <w:tc>
          <w:tcPr>
            <w:tcW w:w="5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7B7E" w14:textId="5760D6E6" w:rsidR="000922D9" w:rsidRPr="00061164" w:rsidRDefault="009C4887" w:rsidP="00B67A5A">
            <w:pPr>
              <w:spacing w:line="320" w:lineRule="exact"/>
              <w:rPr>
                <w:rFonts w:eastAsia="標楷體"/>
              </w:rPr>
            </w:pPr>
            <w:r w:rsidRPr="00061164">
              <w:rPr>
                <w:rFonts w:eastAsia="標楷體" w:hint="eastAsia"/>
              </w:rPr>
              <w:t>學校權責單位章戳</w:t>
            </w:r>
            <w:r w:rsidR="00B653E9" w:rsidRPr="00061164">
              <w:rPr>
                <w:rFonts w:eastAsia="標楷體" w:hint="eastAsia"/>
              </w:rPr>
              <w:t>：</w:t>
            </w:r>
            <w:r w:rsidR="00B653E9" w:rsidRPr="00061164">
              <w:rPr>
                <w:rFonts w:eastAsia="標楷體"/>
              </w:rPr>
              <w:br/>
            </w:r>
            <w:r w:rsidRPr="00061164">
              <w:rPr>
                <w:spacing w:val="-1"/>
                <w:sz w:val="21"/>
                <w:szCs w:val="21"/>
              </w:rPr>
              <w:t>Seal of the Authorization Institute</w:t>
            </w:r>
            <w:r w:rsidR="00B653E9" w:rsidRPr="00061164">
              <w:rPr>
                <w:spacing w:val="-1"/>
                <w:sz w:val="21"/>
                <w:szCs w:val="21"/>
              </w:rPr>
              <w:t>:</w:t>
            </w:r>
          </w:p>
        </w:tc>
      </w:tr>
    </w:tbl>
    <w:p w14:paraId="5C03C0AC" w14:textId="77777777" w:rsidR="001010A9" w:rsidRPr="00061164" w:rsidRDefault="001010A9" w:rsidP="00107A70"/>
    <w:p w14:paraId="1703644D" w14:textId="77777777" w:rsidR="0068277E" w:rsidRPr="00061164" w:rsidRDefault="0068277E" w:rsidP="0068277E">
      <w:pPr>
        <w:spacing w:line="300" w:lineRule="exact"/>
        <w:rPr>
          <w:rFonts w:ascii="標楷體" w:eastAsia="標楷體" w:hAnsi="標楷體"/>
        </w:rPr>
      </w:pPr>
      <w:r w:rsidRPr="00061164">
        <w:rPr>
          <w:rFonts w:ascii="標楷體" w:eastAsia="標楷體" w:hAnsi="標楷體"/>
        </w:rPr>
        <w:t>………………………………</w:t>
      </w:r>
      <w:r w:rsidR="00844162" w:rsidRPr="00061164">
        <w:rPr>
          <w:rFonts w:ascii="標楷體" w:eastAsia="標楷體" w:hAnsi="標楷體"/>
        </w:rPr>
        <w:t>…………………………………………………………………………………</w:t>
      </w:r>
    </w:p>
    <w:p w14:paraId="782B91F8" w14:textId="77777777" w:rsidR="00B05B25" w:rsidRPr="00061164" w:rsidRDefault="00B05B25" w:rsidP="009C4887">
      <w:pPr>
        <w:pStyle w:val="a9"/>
        <w:kinsoku w:val="0"/>
        <w:overflowPunct w:val="0"/>
        <w:spacing w:before="38" w:line="240" w:lineRule="exact"/>
        <w:ind w:left="0"/>
        <w:rPr>
          <w:rFonts w:ascii="標楷體" w:eastAsia="標楷體" w:cs="標楷體"/>
          <w:sz w:val="18"/>
          <w:szCs w:val="18"/>
        </w:rPr>
      </w:pPr>
      <w:r w:rsidRPr="00061164">
        <w:rPr>
          <w:rFonts w:ascii="標楷體" w:eastAsia="標楷體" w:cs="標楷體" w:hint="eastAsia"/>
          <w:sz w:val="18"/>
          <w:szCs w:val="18"/>
        </w:rPr>
        <w:t>【說明】</w:t>
      </w:r>
    </w:p>
    <w:p w14:paraId="3A8BD98B" w14:textId="7C9DB674" w:rsidR="00DA1811" w:rsidRPr="00061164" w:rsidRDefault="00716361" w:rsidP="00F26C26">
      <w:pPr>
        <w:pStyle w:val="a9"/>
        <w:numPr>
          <w:ilvl w:val="0"/>
          <w:numId w:val="2"/>
        </w:numPr>
        <w:kinsoku w:val="0"/>
        <w:overflowPunct w:val="0"/>
        <w:spacing w:line="260" w:lineRule="exact"/>
        <w:ind w:left="397" w:right="113" w:hanging="284"/>
        <w:jc w:val="both"/>
        <w:rPr>
          <w:rFonts w:eastAsia="標楷體"/>
          <w:sz w:val="18"/>
          <w:szCs w:val="18"/>
        </w:rPr>
      </w:pPr>
      <w:r w:rsidRPr="00061164">
        <w:rPr>
          <w:rFonts w:eastAsia="標楷體" w:hint="eastAsia"/>
          <w:sz w:val="18"/>
          <w:szCs w:val="18"/>
        </w:rPr>
        <w:t>依教育部</w:t>
      </w:r>
      <w:r w:rsidRPr="00061164">
        <w:rPr>
          <w:rFonts w:eastAsia="標楷體" w:hint="eastAsia"/>
          <w:sz w:val="18"/>
          <w:szCs w:val="18"/>
        </w:rPr>
        <w:t>114</w:t>
      </w:r>
      <w:r w:rsidRPr="00061164">
        <w:rPr>
          <w:rFonts w:eastAsia="標楷體" w:hint="eastAsia"/>
          <w:sz w:val="18"/>
          <w:szCs w:val="18"/>
        </w:rPr>
        <w:t>年</w:t>
      </w:r>
      <w:r w:rsidRPr="00061164">
        <w:rPr>
          <w:rFonts w:eastAsia="標楷體" w:hint="eastAsia"/>
          <w:sz w:val="18"/>
          <w:szCs w:val="18"/>
        </w:rPr>
        <w:t>06</w:t>
      </w:r>
      <w:r w:rsidRPr="00061164">
        <w:rPr>
          <w:rFonts w:eastAsia="標楷體" w:hint="eastAsia"/>
          <w:sz w:val="18"/>
          <w:szCs w:val="18"/>
        </w:rPr>
        <w:t>月</w:t>
      </w:r>
      <w:r w:rsidRPr="00061164">
        <w:rPr>
          <w:rFonts w:eastAsia="標楷體" w:hint="eastAsia"/>
          <w:sz w:val="18"/>
          <w:szCs w:val="18"/>
        </w:rPr>
        <w:t>04</w:t>
      </w:r>
      <w:r w:rsidRPr="00061164">
        <w:rPr>
          <w:rFonts w:eastAsia="標楷體" w:hint="eastAsia"/>
          <w:sz w:val="18"/>
          <w:szCs w:val="18"/>
        </w:rPr>
        <w:t>日臺教高通字第</w:t>
      </w:r>
      <w:r w:rsidRPr="00061164">
        <w:rPr>
          <w:rFonts w:eastAsia="標楷體" w:hint="eastAsia"/>
          <w:sz w:val="18"/>
          <w:szCs w:val="18"/>
        </w:rPr>
        <w:t>1142201506</w:t>
      </w:r>
      <w:r w:rsidRPr="00061164">
        <w:rPr>
          <w:rFonts w:eastAsia="標楷體" w:hint="eastAsia"/>
          <w:sz w:val="18"/>
          <w:szCs w:val="18"/>
        </w:rPr>
        <w:t>號函</w:t>
      </w:r>
      <w:r w:rsidR="009C4887" w:rsidRPr="00061164">
        <w:rPr>
          <w:rFonts w:eastAsia="標楷體" w:hint="eastAsia"/>
          <w:sz w:val="18"/>
          <w:szCs w:val="18"/>
        </w:rPr>
        <w:t>，請據實填寫並檢附由學校權責單位認定之證明文件</w:t>
      </w:r>
      <w:r w:rsidR="000E15A0" w:rsidRPr="00061164">
        <w:rPr>
          <w:rFonts w:eastAsia="標楷體" w:hint="eastAsia"/>
          <w:sz w:val="18"/>
          <w:szCs w:val="18"/>
        </w:rPr>
        <w:t>。</w:t>
      </w:r>
      <w:r w:rsidR="001D7751" w:rsidRPr="00061164">
        <w:rPr>
          <w:rFonts w:eastAsia="標楷體" w:hint="eastAsia"/>
          <w:sz w:val="18"/>
          <w:szCs w:val="18"/>
        </w:rPr>
        <w:t>涉及機密或依法不得提供事項，須提出適用法規或具體事實證據；專利事項須提供申請專利案號或提出相關申請說明。</w:t>
      </w:r>
    </w:p>
    <w:p w14:paraId="105D62B3" w14:textId="1C781D8F" w:rsidR="00C70455" w:rsidRPr="00061164" w:rsidRDefault="00D8713B" w:rsidP="00F61C21">
      <w:pPr>
        <w:pStyle w:val="a9"/>
        <w:numPr>
          <w:ilvl w:val="0"/>
          <w:numId w:val="2"/>
        </w:numPr>
        <w:kinsoku w:val="0"/>
        <w:overflowPunct w:val="0"/>
        <w:spacing w:line="260" w:lineRule="exact"/>
        <w:ind w:left="397" w:right="113" w:hanging="284"/>
        <w:jc w:val="both"/>
        <w:rPr>
          <w:rFonts w:eastAsia="標楷體"/>
          <w:sz w:val="18"/>
          <w:szCs w:val="18"/>
        </w:rPr>
      </w:pPr>
      <w:r w:rsidRPr="00061164">
        <w:rPr>
          <w:rFonts w:eastAsia="標楷體" w:hint="eastAsia"/>
          <w:sz w:val="18"/>
          <w:szCs w:val="18"/>
        </w:rPr>
        <w:t>本館保存之學位論文依學位授予法應提供公眾於館內閱覽紙本，或透過獨立設備讀取電子資料檔</w:t>
      </w:r>
      <w:r w:rsidR="00F61C21" w:rsidRPr="00061164">
        <w:rPr>
          <w:rFonts w:eastAsia="標楷體" w:hint="eastAsia"/>
          <w:sz w:val="18"/>
          <w:szCs w:val="18"/>
        </w:rPr>
        <w:t>，涉及機密、專利事項或依法延後公開，請</w:t>
      </w:r>
      <w:r w:rsidR="0034226A" w:rsidRPr="00061164">
        <w:rPr>
          <w:rFonts w:eastAsia="標楷體" w:hint="eastAsia"/>
          <w:sz w:val="18"/>
          <w:szCs w:val="18"/>
        </w:rPr>
        <w:t>於學位考試前提出申請，自申請日期起算</w:t>
      </w:r>
      <w:r w:rsidR="0051188D" w:rsidRPr="00061164">
        <w:rPr>
          <w:rFonts w:eastAsia="標楷體" w:hint="eastAsia"/>
          <w:sz w:val="18"/>
          <w:szCs w:val="18"/>
        </w:rPr>
        <w:t>紙本論文及電子全文延後公開</w:t>
      </w:r>
      <w:r w:rsidR="00C70455" w:rsidRPr="00061164">
        <w:rPr>
          <w:rFonts w:eastAsia="標楷體" w:hint="eastAsia"/>
          <w:sz w:val="18"/>
          <w:szCs w:val="18"/>
        </w:rPr>
        <w:t>至多為</w:t>
      </w:r>
      <w:r w:rsidR="00C70455" w:rsidRPr="00061164">
        <w:rPr>
          <w:rFonts w:eastAsia="標楷體" w:hint="eastAsia"/>
          <w:sz w:val="18"/>
          <w:szCs w:val="18"/>
        </w:rPr>
        <w:t>5</w:t>
      </w:r>
      <w:r w:rsidR="00C70455" w:rsidRPr="00061164">
        <w:rPr>
          <w:rFonts w:eastAsia="標楷體" w:hint="eastAsia"/>
          <w:sz w:val="18"/>
          <w:szCs w:val="18"/>
        </w:rPr>
        <w:t>年，若超過</w:t>
      </w:r>
      <w:r w:rsidR="00C70455" w:rsidRPr="00061164">
        <w:rPr>
          <w:rFonts w:eastAsia="標楷體" w:hint="eastAsia"/>
          <w:sz w:val="18"/>
          <w:szCs w:val="18"/>
        </w:rPr>
        <w:t>5</w:t>
      </w:r>
      <w:r w:rsidR="00C70455" w:rsidRPr="00061164">
        <w:rPr>
          <w:rFonts w:eastAsia="標楷體" w:hint="eastAsia"/>
          <w:sz w:val="18"/>
          <w:szCs w:val="18"/>
        </w:rPr>
        <w:t>年或未填寫延後公開日期，將逕以函定</w:t>
      </w:r>
      <w:r w:rsidR="00C70455" w:rsidRPr="00061164">
        <w:rPr>
          <w:rFonts w:eastAsia="標楷體" w:hint="eastAsia"/>
          <w:sz w:val="18"/>
          <w:szCs w:val="18"/>
        </w:rPr>
        <w:t>5</w:t>
      </w:r>
      <w:r w:rsidR="00C70455" w:rsidRPr="00061164">
        <w:rPr>
          <w:rFonts w:eastAsia="標楷體" w:hint="eastAsia"/>
          <w:sz w:val="18"/>
          <w:szCs w:val="18"/>
        </w:rPr>
        <w:t>年辦理。</w:t>
      </w:r>
    </w:p>
    <w:p w14:paraId="158AFC24" w14:textId="1C8C7C2A" w:rsidR="00B05B25" w:rsidRPr="00061164" w:rsidRDefault="00AB1BBA" w:rsidP="00F26C26">
      <w:pPr>
        <w:pStyle w:val="a9"/>
        <w:numPr>
          <w:ilvl w:val="0"/>
          <w:numId w:val="2"/>
        </w:numPr>
        <w:kinsoku w:val="0"/>
        <w:overflowPunct w:val="0"/>
        <w:spacing w:line="260" w:lineRule="exact"/>
        <w:ind w:left="397" w:right="113" w:hanging="284"/>
        <w:jc w:val="both"/>
        <w:rPr>
          <w:rFonts w:eastAsia="標楷體"/>
          <w:sz w:val="18"/>
          <w:szCs w:val="18"/>
        </w:rPr>
      </w:pPr>
      <w:r w:rsidRPr="00061164">
        <w:rPr>
          <w:rFonts w:eastAsia="標楷體" w:hint="eastAsia"/>
          <w:sz w:val="18"/>
          <w:szCs w:val="18"/>
        </w:rPr>
        <w:t>請備齊資料並</w:t>
      </w:r>
      <w:proofErr w:type="gramStart"/>
      <w:r w:rsidRPr="00061164">
        <w:rPr>
          <w:rFonts w:eastAsia="標楷體" w:hint="eastAsia"/>
          <w:sz w:val="18"/>
          <w:szCs w:val="18"/>
        </w:rPr>
        <w:t>填具</w:t>
      </w:r>
      <w:r w:rsidR="00DB3934" w:rsidRPr="00061164">
        <w:rPr>
          <w:rFonts w:eastAsia="標楷體" w:hint="eastAsia"/>
          <w:sz w:val="18"/>
          <w:szCs w:val="18"/>
        </w:rPr>
        <w:t>延後</w:t>
      </w:r>
      <w:proofErr w:type="gramEnd"/>
      <w:r w:rsidR="00DB3934" w:rsidRPr="00061164">
        <w:rPr>
          <w:rFonts w:eastAsia="標楷體" w:hint="eastAsia"/>
          <w:sz w:val="18"/>
          <w:szCs w:val="18"/>
        </w:rPr>
        <w:t>公開申請書</w:t>
      </w:r>
      <w:r w:rsidR="002835F6" w:rsidRPr="00061164">
        <w:rPr>
          <w:rFonts w:eastAsia="標楷體" w:hint="eastAsia"/>
          <w:sz w:val="18"/>
          <w:szCs w:val="18"/>
        </w:rPr>
        <w:t>一式兩份</w:t>
      </w:r>
      <w:r w:rsidR="002835F6">
        <w:rPr>
          <w:rFonts w:eastAsia="標楷體" w:hint="eastAsia"/>
          <w:sz w:val="18"/>
          <w:szCs w:val="18"/>
        </w:rPr>
        <w:t>，辦理離校時連同論文繳交至圖書館，或</w:t>
      </w:r>
      <w:r w:rsidRPr="00061164">
        <w:rPr>
          <w:rFonts w:eastAsia="標楷體" w:hint="eastAsia"/>
          <w:sz w:val="18"/>
          <w:szCs w:val="18"/>
        </w:rPr>
        <w:t>掛號郵寄至「</w:t>
      </w:r>
      <w:r w:rsidR="009C4887" w:rsidRPr="00061164">
        <w:rPr>
          <w:rFonts w:eastAsia="標楷體"/>
          <w:sz w:val="18"/>
          <w:szCs w:val="18"/>
        </w:rPr>
        <w:t>112303</w:t>
      </w:r>
      <w:r w:rsidRPr="00061164">
        <w:rPr>
          <w:rFonts w:eastAsia="標楷體" w:hint="eastAsia"/>
          <w:sz w:val="18"/>
          <w:szCs w:val="18"/>
        </w:rPr>
        <w:t>臺北市北投區明德路</w:t>
      </w:r>
      <w:r w:rsidRPr="00061164">
        <w:rPr>
          <w:rFonts w:eastAsia="標楷體" w:hint="eastAsia"/>
          <w:sz w:val="18"/>
          <w:szCs w:val="18"/>
        </w:rPr>
        <w:t>365</w:t>
      </w:r>
      <w:r w:rsidRPr="00061164">
        <w:rPr>
          <w:rFonts w:eastAsia="標楷體" w:hint="eastAsia"/>
          <w:sz w:val="18"/>
          <w:szCs w:val="18"/>
        </w:rPr>
        <w:t>號</w:t>
      </w:r>
      <w:r w:rsidRPr="00061164">
        <w:rPr>
          <w:rFonts w:eastAsia="標楷體" w:hint="eastAsia"/>
          <w:sz w:val="18"/>
          <w:szCs w:val="18"/>
        </w:rPr>
        <w:t xml:space="preserve"> </w:t>
      </w:r>
      <w:r w:rsidRPr="00061164">
        <w:rPr>
          <w:rFonts w:eastAsia="標楷體" w:hint="eastAsia"/>
          <w:sz w:val="18"/>
          <w:szCs w:val="18"/>
        </w:rPr>
        <w:t>國立</w:t>
      </w:r>
      <w:proofErr w:type="gramStart"/>
      <w:r w:rsidRPr="00061164">
        <w:rPr>
          <w:rFonts w:eastAsia="標楷體" w:hint="eastAsia"/>
          <w:sz w:val="18"/>
          <w:szCs w:val="18"/>
        </w:rPr>
        <w:t>臺</w:t>
      </w:r>
      <w:proofErr w:type="gramEnd"/>
      <w:r w:rsidRPr="00061164">
        <w:rPr>
          <w:rFonts w:eastAsia="標楷體" w:hint="eastAsia"/>
          <w:sz w:val="18"/>
          <w:szCs w:val="18"/>
        </w:rPr>
        <w:t>北護理健康大學圖書館收」</w:t>
      </w:r>
      <w:r w:rsidR="00AB6BEB" w:rsidRPr="00061164">
        <w:rPr>
          <w:rFonts w:eastAsia="標楷體" w:hint="eastAsia"/>
          <w:sz w:val="18"/>
          <w:szCs w:val="18"/>
        </w:rPr>
        <w:t>，並於信封註明「學位論文延後公開申請書」</w:t>
      </w:r>
      <w:r w:rsidRPr="00061164">
        <w:rPr>
          <w:rFonts w:eastAsia="標楷體" w:hint="eastAsia"/>
          <w:sz w:val="18"/>
          <w:szCs w:val="18"/>
        </w:rPr>
        <w:t>；有問題請洽詢：電話</w:t>
      </w:r>
      <w:r w:rsidRPr="00061164">
        <w:rPr>
          <w:rFonts w:eastAsia="標楷體" w:hint="eastAsia"/>
          <w:sz w:val="18"/>
          <w:szCs w:val="18"/>
        </w:rPr>
        <w:t>(02)28227101</w:t>
      </w:r>
      <w:r w:rsidRPr="00061164">
        <w:rPr>
          <w:rFonts w:eastAsia="標楷體" w:hint="eastAsia"/>
          <w:sz w:val="18"/>
          <w:szCs w:val="18"/>
        </w:rPr>
        <w:t>轉</w:t>
      </w:r>
      <w:r w:rsidRPr="00061164">
        <w:rPr>
          <w:rFonts w:eastAsia="標楷體" w:hint="eastAsia"/>
          <w:sz w:val="18"/>
          <w:szCs w:val="18"/>
        </w:rPr>
        <w:t>2610</w:t>
      </w:r>
      <w:r w:rsidRPr="00061164">
        <w:rPr>
          <w:rFonts w:eastAsia="標楷體" w:hint="eastAsia"/>
          <w:sz w:val="18"/>
          <w:szCs w:val="18"/>
        </w:rPr>
        <w:t>，</w:t>
      </w:r>
      <w:r w:rsidRPr="00061164">
        <w:rPr>
          <w:rFonts w:eastAsia="標楷體" w:hint="eastAsia"/>
          <w:sz w:val="18"/>
          <w:szCs w:val="18"/>
        </w:rPr>
        <w:t>Email</w:t>
      </w:r>
      <w:r w:rsidRPr="00061164">
        <w:rPr>
          <w:rFonts w:eastAsia="標楷體" w:hint="eastAsia"/>
          <w:sz w:val="18"/>
          <w:szCs w:val="18"/>
        </w:rPr>
        <w:t>：</w:t>
      </w:r>
      <w:r w:rsidR="00AB6BEB" w:rsidRPr="00061164">
        <w:rPr>
          <w:rFonts w:eastAsia="標楷體" w:hint="eastAsia"/>
          <w:sz w:val="18"/>
          <w:szCs w:val="18"/>
        </w:rPr>
        <w:t>library@ntunhs.edu.tw</w:t>
      </w:r>
      <w:r w:rsidR="00AB6BEB" w:rsidRPr="00061164">
        <w:rPr>
          <w:rFonts w:eastAsia="標楷體" w:hint="eastAsia"/>
          <w:sz w:val="18"/>
          <w:szCs w:val="18"/>
        </w:rPr>
        <w:t>。</w:t>
      </w:r>
    </w:p>
    <w:sectPr w:rsidR="00B05B25" w:rsidRPr="00061164" w:rsidSect="00C40D42">
      <w:pgSz w:w="11906" w:h="16838" w:code="9"/>
      <w:pgMar w:top="851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73D6" w14:textId="77777777" w:rsidR="00077E89" w:rsidRDefault="00077E89" w:rsidP="0098760A">
      <w:r>
        <w:separator/>
      </w:r>
    </w:p>
  </w:endnote>
  <w:endnote w:type="continuationSeparator" w:id="0">
    <w:p w14:paraId="1CC204AE" w14:textId="77777777" w:rsidR="00077E89" w:rsidRDefault="00077E89" w:rsidP="0098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702D" w14:textId="77777777" w:rsidR="00077E89" w:rsidRDefault="00077E89" w:rsidP="0098760A">
      <w:r>
        <w:separator/>
      </w:r>
    </w:p>
  </w:footnote>
  <w:footnote w:type="continuationSeparator" w:id="0">
    <w:p w14:paraId="4D221E95" w14:textId="77777777" w:rsidR="00077E89" w:rsidRDefault="00077E89" w:rsidP="0098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052CD"/>
    <w:multiLevelType w:val="hybridMultilevel"/>
    <w:tmpl w:val="41B09048"/>
    <w:lvl w:ilvl="0" w:tplc="93CA361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4E4DB6"/>
    <w:multiLevelType w:val="hybridMultilevel"/>
    <w:tmpl w:val="EA3A532C"/>
    <w:lvl w:ilvl="0" w:tplc="CECAAA68">
      <w:start w:val="1"/>
      <w:numFmt w:val="decimal"/>
      <w:lvlText w:val="%1."/>
      <w:lvlJc w:val="left"/>
      <w:pPr>
        <w:ind w:left="644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A0"/>
    <w:rsid w:val="00002243"/>
    <w:rsid w:val="000043BB"/>
    <w:rsid w:val="00007B72"/>
    <w:rsid w:val="00007F56"/>
    <w:rsid w:val="00012128"/>
    <w:rsid w:val="000121EA"/>
    <w:rsid w:val="00013A5B"/>
    <w:rsid w:val="00013D79"/>
    <w:rsid w:val="0001707E"/>
    <w:rsid w:val="00037CF6"/>
    <w:rsid w:val="00042BFD"/>
    <w:rsid w:val="00043710"/>
    <w:rsid w:val="00044116"/>
    <w:rsid w:val="00047A77"/>
    <w:rsid w:val="00054A72"/>
    <w:rsid w:val="00061164"/>
    <w:rsid w:val="000648C5"/>
    <w:rsid w:val="00067002"/>
    <w:rsid w:val="000711C2"/>
    <w:rsid w:val="000772AA"/>
    <w:rsid w:val="00077E89"/>
    <w:rsid w:val="00086101"/>
    <w:rsid w:val="0009114D"/>
    <w:rsid w:val="000922D9"/>
    <w:rsid w:val="000934FF"/>
    <w:rsid w:val="00093D23"/>
    <w:rsid w:val="000942D9"/>
    <w:rsid w:val="00095647"/>
    <w:rsid w:val="000A1435"/>
    <w:rsid w:val="000A16E0"/>
    <w:rsid w:val="000A3B69"/>
    <w:rsid w:val="000A5264"/>
    <w:rsid w:val="000A7BD5"/>
    <w:rsid w:val="000B6937"/>
    <w:rsid w:val="000B6A43"/>
    <w:rsid w:val="000C2FEB"/>
    <w:rsid w:val="000C367D"/>
    <w:rsid w:val="000C5024"/>
    <w:rsid w:val="000C5AB0"/>
    <w:rsid w:val="000C7492"/>
    <w:rsid w:val="000D571F"/>
    <w:rsid w:val="000E1207"/>
    <w:rsid w:val="000E15A0"/>
    <w:rsid w:val="000E1A60"/>
    <w:rsid w:val="000E54DC"/>
    <w:rsid w:val="000E708D"/>
    <w:rsid w:val="000F36D5"/>
    <w:rsid w:val="001010A9"/>
    <w:rsid w:val="001036C4"/>
    <w:rsid w:val="00105946"/>
    <w:rsid w:val="0010645B"/>
    <w:rsid w:val="00107A70"/>
    <w:rsid w:val="00107BDC"/>
    <w:rsid w:val="0011038B"/>
    <w:rsid w:val="0011482F"/>
    <w:rsid w:val="00125D5A"/>
    <w:rsid w:val="00126181"/>
    <w:rsid w:val="00131470"/>
    <w:rsid w:val="00143DA2"/>
    <w:rsid w:val="00151543"/>
    <w:rsid w:val="00155BD5"/>
    <w:rsid w:val="00165031"/>
    <w:rsid w:val="00171C8D"/>
    <w:rsid w:val="00182A7F"/>
    <w:rsid w:val="00187924"/>
    <w:rsid w:val="00191609"/>
    <w:rsid w:val="0019244B"/>
    <w:rsid w:val="00192847"/>
    <w:rsid w:val="00194DC0"/>
    <w:rsid w:val="001A5BBF"/>
    <w:rsid w:val="001A64DA"/>
    <w:rsid w:val="001B7DD0"/>
    <w:rsid w:val="001C470C"/>
    <w:rsid w:val="001C5D51"/>
    <w:rsid w:val="001D1B0D"/>
    <w:rsid w:val="001D33CF"/>
    <w:rsid w:val="001D3701"/>
    <w:rsid w:val="001D7751"/>
    <w:rsid w:val="001F3CC5"/>
    <w:rsid w:val="00206AC2"/>
    <w:rsid w:val="002170E8"/>
    <w:rsid w:val="00227F8E"/>
    <w:rsid w:val="002333F7"/>
    <w:rsid w:val="00233AE5"/>
    <w:rsid w:val="002363CC"/>
    <w:rsid w:val="00243B5B"/>
    <w:rsid w:val="00246C85"/>
    <w:rsid w:val="00247131"/>
    <w:rsid w:val="00261655"/>
    <w:rsid w:val="00262E1E"/>
    <w:rsid w:val="00262F31"/>
    <w:rsid w:val="00272ED1"/>
    <w:rsid w:val="00273E07"/>
    <w:rsid w:val="00275DE9"/>
    <w:rsid w:val="002835F6"/>
    <w:rsid w:val="00285784"/>
    <w:rsid w:val="0028750C"/>
    <w:rsid w:val="002879A4"/>
    <w:rsid w:val="0029507E"/>
    <w:rsid w:val="002A0F23"/>
    <w:rsid w:val="002A1963"/>
    <w:rsid w:val="002D28C6"/>
    <w:rsid w:val="002D2B54"/>
    <w:rsid w:val="002D49CD"/>
    <w:rsid w:val="002E0E7B"/>
    <w:rsid w:val="002E53FC"/>
    <w:rsid w:val="002F1799"/>
    <w:rsid w:val="002F5AE4"/>
    <w:rsid w:val="003021FF"/>
    <w:rsid w:val="0030665A"/>
    <w:rsid w:val="00310A51"/>
    <w:rsid w:val="00315476"/>
    <w:rsid w:val="0032244F"/>
    <w:rsid w:val="0033157C"/>
    <w:rsid w:val="003351E4"/>
    <w:rsid w:val="0034079B"/>
    <w:rsid w:val="0034226A"/>
    <w:rsid w:val="00347E17"/>
    <w:rsid w:val="00356F6E"/>
    <w:rsid w:val="00363CE7"/>
    <w:rsid w:val="003654DD"/>
    <w:rsid w:val="003671CA"/>
    <w:rsid w:val="0037376B"/>
    <w:rsid w:val="00380F16"/>
    <w:rsid w:val="00392347"/>
    <w:rsid w:val="00395EE9"/>
    <w:rsid w:val="003C6002"/>
    <w:rsid w:val="003D162A"/>
    <w:rsid w:val="003D1936"/>
    <w:rsid w:val="003D372C"/>
    <w:rsid w:val="003D4C42"/>
    <w:rsid w:val="003D654F"/>
    <w:rsid w:val="003E6351"/>
    <w:rsid w:val="003F10E2"/>
    <w:rsid w:val="003F2594"/>
    <w:rsid w:val="003F6816"/>
    <w:rsid w:val="00400568"/>
    <w:rsid w:val="00413939"/>
    <w:rsid w:val="004160B3"/>
    <w:rsid w:val="00420BE1"/>
    <w:rsid w:val="00420E4B"/>
    <w:rsid w:val="00425703"/>
    <w:rsid w:val="00437FE0"/>
    <w:rsid w:val="00442B64"/>
    <w:rsid w:val="0044571A"/>
    <w:rsid w:val="004462AC"/>
    <w:rsid w:val="00453A69"/>
    <w:rsid w:val="00454DB6"/>
    <w:rsid w:val="00486225"/>
    <w:rsid w:val="00490B7A"/>
    <w:rsid w:val="00497758"/>
    <w:rsid w:val="004A6C76"/>
    <w:rsid w:val="004A6EE2"/>
    <w:rsid w:val="004B6A51"/>
    <w:rsid w:val="004C07DA"/>
    <w:rsid w:val="004C7BFA"/>
    <w:rsid w:val="004D2AA1"/>
    <w:rsid w:val="004D33B7"/>
    <w:rsid w:val="004E0D15"/>
    <w:rsid w:val="004E6AF2"/>
    <w:rsid w:val="004F7F8F"/>
    <w:rsid w:val="00501B72"/>
    <w:rsid w:val="00505D48"/>
    <w:rsid w:val="0051188D"/>
    <w:rsid w:val="00513882"/>
    <w:rsid w:val="00517111"/>
    <w:rsid w:val="00520211"/>
    <w:rsid w:val="00522FC8"/>
    <w:rsid w:val="0052380B"/>
    <w:rsid w:val="0053023A"/>
    <w:rsid w:val="005316A0"/>
    <w:rsid w:val="00531A4E"/>
    <w:rsid w:val="00537C4A"/>
    <w:rsid w:val="00541486"/>
    <w:rsid w:val="00556037"/>
    <w:rsid w:val="005816B6"/>
    <w:rsid w:val="00584166"/>
    <w:rsid w:val="00587273"/>
    <w:rsid w:val="005A3718"/>
    <w:rsid w:val="005A77DF"/>
    <w:rsid w:val="005B7392"/>
    <w:rsid w:val="005C54F5"/>
    <w:rsid w:val="005E4217"/>
    <w:rsid w:val="005E7FA8"/>
    <w:rsid w:val="005F3269"/>
    <w:rsid w:val="005F5496"/>
    <w:rsid w:val="00603F20"/>
    <w:rsid w:val="0061311D"/>
    <w:rsid w:val="0061452F"/>
    <w:rsid w:val="00621B1A"/>
    <w:rsid w:val="0063089E"/>
    <w:rsid w:val="00631068"/>
    <w:rsid w:val="0064312C"/>
    <w:rsid w:val="00644D11"/>
    <w:rsid w:val="006467F9"/>
    <w:rsid w:val="00650205"/>
    <w:rsid w:val="0065157A"/>
    <w:rsid w:val="00654BAC"/>
    <w:rsid w:val="00662163"/>
    <w:rsid w:val="00666960"/>
    <w:rsid w:val="006758CF"/>
    <w:rsid w:val="00675DC7"/>
    <w:rsid w:val="0068098E"/>
    <w:rsid w:val="00681BEB"/>
    <w:rsid w:val="0068277E"/>
    <w:rsid w:val="00693C1A"/>
    <w:rsid w:val="00694CD7"/>
    <w:rsid w:val="006A14F1"/>
    <w:rsid w:val="006B18D4"/>
    <w:rsid w:val="006B1ADD"/>
    <w:rsid w:val="006B1F4D"/>
    <w:rsid w:val="006B2401"/>
    <w:rsid w:val="006B6DE3"/>
    <w:rsid w:val="006C2B85"/>
    <w:rsid w:val="006D214E"/>
    <w:rsid w:val="006D354D"/>
    <w:rsid w:val="006E196E"/>
    <w:rsid w:val="006E6661"/>
    <w:rsid w:val="006E74D3"/>
    <w:rsid w:val="006E7CC1"/>
    <w:rsid w:val="006F0974"/>
    <w:rsid w:val="0070085E"/>
    <w:rsid w:val="00713C5A"/>
    <w:rsid w:val="00716361"/>
    <w:rsid w:val="007169AB"/>
    <w:rsid w:val="00723EDE"/>
    <w:rsid w:val="007269C3"/>
    <w:rsid w:val="00746154"/>
    <w:rsid w:val="00760F60"/>
    <w:rsid w:val="00772A68"/>
    <w:rsid w:val="00785867"/>
    <w:rsid w:val="00785F12"/>
    <w:rsid w:val="007A164D"/>
    <w:rsid w:val="007A5BE1"/>
    <w:rsid w:val="007A69C9"/>
    <w:rsid w:val="007A795D"/>
    <w:rsid w:val="007C171A"/>
    <w:rsid w:val="007D04C8"/>
    <w:rsid w:val="007D260A"/>
    <w:rsid w:val="007E1A4D"/>
    <w:rsid w:val="007F1E40"/>
    <w:rsid w:val="007F7FDC"/>
    <w:rsid w:val="008061DE"/>
    <w:rsid w:val="008065A0"/>
    <w:rsid w:val="00806BE6"/>
    <w:rsid w:val="00806BEE"/>
    <w:rsid w:val="008154DE"/>
    <w:rsid w:val="00820295"/>
    <w:rsid w:val="00822B6D"/>
    <w:rsid w:val="0084226C"/>
    <w:rsid w:val="00844162"/>
    <w:rsid w:val="00847E3B"/>
    <w:rsid w:val="008500A6"/>
    <w:rsid w:val="0086214D"/>
    <w:rsid w:val="008630DF"/>
    <w:rsid w:val="0086472A"/>
    <w:rsid w:val="00877815"/>
    <w:rsid w:val="008811EF"/>
    <w:rsid w:val="00885C1B"/>
    <w:rsid w:val="00886FD1"/>
    <w:rsid w:val="008977FC"/>
    <w:rsid w:val="008A1740"/>
    <w:rsid w:val="008A286B"/>
    <w:rsid w:val="008A7899"/>
    <w:rsid w:val="008B5AE6"/>
    <w:rsid w:val="008B6C5B"/>
    <w:rsid w:val="008C4CB3"/>
    <w:rsid w:val="008D18CF"/>
    <w:rsid w:val="008D76FA"/>
    <w:rsid w:val="008E1A51"/>
    <w:rsid w:val="008E4994"/>
    <w:rsid w:val="008E5B50"/>
    <w:rsid w:val="00906082"/>
    <w:rsid w:val="00912BD8"/>
    <w:rsid w:val="0091744F"/>
    <w:rsid w:val="00927CA2"/>
    <w:rsid w:val="00940866"/>
    <w:rsid w:val="00940F4C"/>
    <w:rsid w:val="00946AE3"/>
    <w:rsid w:val="009472FD"/>
    <w:rsid w:val="00957398"/>
    <w:rsid w:val="009642BF"/>
    <w:rsid w:val="00974F94"/>
    <w:rsid w:val="009873BC"/>
    <w:rsid w:val="0098760A"/>
    <w:rsid w:val="00990463"/>
    <w:rsid w:val="00990EA7"/>
    <w:rsid w:val="00991D01"/>
    <w:rsid w:val="0099689F"/>
    <w:rsid w:val="009A045A"/>
    <w:rsid w:val="009A5D8D"/>
    <w:rsid w:val="009A6628"/>
    <w:rsid w:val="009B1678"/>
    <w:rsid w:val="009C4887"/>
    <w:rsid w:val="009D20FD"/>
    <w:rsid w:val="009D254A"/>
    <w:rsid w:val="009D360D"/>
    <w:rsid w:val="009F73D4"/>
    <w:rsid w:val="00A11914"/>
    <w:rsid w:val="00A16121"/>
    <w:rsid w:val="00A23998"/>
    <w:rsid w:val="00A365EE"/>
    <w:rsid w:val="00A443A0"/>
    <w:rsid w:val="00A45423"/>
    <w:rsid w:val="00A57FF4"/>
    <w:rsid w:val="00A6134E"/>
    <w:rsid w:val="00A64D59"/>
    <w:rsid w:val="00A670EB"/>
    <w:rsid w:val="00A75178"/>
    <w:rsid w:val="00A76207"/>
    <w:rsid w:val="00A76CBC"/>
    <w:rsid w:val="00A9493C"/>
    <w:rsid w:val="00A95894"/>
    <w:rsid w:val="00A97125"/>
    <w:rsid w:val="00AA294C"/>
    <w:rsid w:val="00AB1BBA"/>
    <w:rsid w:val="00AB35DD"/>
    <w:rsid w:val="00AB6BEB"/>
    <w:rsid w:val="00AC6FDB"/>
    <w:rsid w:val="00AD0E90"/>
    <w:rsid w:val="00AF37A2"/>
    <w:rsid w:val="00AF5BE9"/>
    <w:rsid w:val="00B05B25"/>
    <w:rsid w:val="00B12B9E"/>
    <w:rsid w:val="00B14665"/>
    <w:rsid w:val="00B177C4"/>
    <w:rsid w:val="00B20E02"/>
    <w:rsid w:val="00B30232"/>
    <w:rsid w:val="00B3602B"/>
    <w:rsid w:val="00B37EAA"/>
    <w:rsid w:val="00B41825"/>
    <w:rsid w:val="00B420F6"/>
    <w:rsid w:val="00B532B7"/>
    <w:rsid w:val="00B57576"/>
    <w:rsid w:val="00B653E9"/>
    <w:rsid w:val="00B67A5A"/>
    <w:rsid w:val="00B7036C"/>
    <w:rsid w:val="00B84D0F"/>
    <w:rsid w:val="00B86B8A"/>
    <w:rsid w:val="00BA4209"/>
    <w:rsid w:val="00BB141D"/>
    <w:rsid w:val="00BB1ED0"/>
    <w:rsid w:val="00BC0741"/>
    <w:rsid w:val="00BC6109"/>
    <w:rsid w:val="00BD4C21"/>
    <w:rsid w:val="00BF063C"/>
    <w:rsid w:val="00BF5D17"/>
    <w:rsid w:val="00C10899"/>
    <w:rsid w:val="00C20F77"/>
    <w:rsid w:val="00C21BEA"/>
    <w:rsid w:val="00C33796"/>
    <w:rsid w:val="00C3528E"/>
    <w:rsid w:val="00C36021"/>
    <w:rsid w:val="00C4012A"/>
    <w:rsid w:val="00C40D42"/>
    <w:rsid w:val="00C51329"/>
    <w:rsid w:val="00C52940"/>
    <w:rsid w:val="00C70455"/>
    <w:rsid w:val="00C731E0"/>
    <w:rsid w:val="00C75B69"/>
    <w:rsid w:val="00C80363"/>
    <w:rsid w:val="00CA7CC3"/>
    <w:rsid w:val="00CB50AB"/>
    <w:rsid w:val="00CB6083"/>
    <w:rsid w:val="00CC3302"/>
    <w:rsid w:val="00CD1A80"/>
    <w:rsid w:val="00CD6A55"/>
    <w:rsid w:val="00CF0DC8"/>
    <w:rsid w:val="00CF7310"/>
    <w:rsid w:val="00D0131A"/>
    <w:rsid w:val="00D2266D"/>
    <w:rsid w:val="00D24D5E"/>
    <w:rsid w:val="00D307CB"/>
    <w:rsid w:val="00D65C13"/>
    <w:rsid w:val="00D717BF"/>
    <w:rsid w:val="00D7548A"/>
    <w:rsid w:val="00D83EEE"/>
    <w:rsid w:val="00D84D3F"/>
    <w:rsid w:val="00D8598A"/>
    <w:rsid w:val="00D8713B"/>
    <w:rsid w:val="00D901B1"/>
    <w:rsid w:val="00DA1811"/>
    <w:rsid w:val="00DA342A"/>
    <w:rsid w:val="00DB312E"/>
    <w:rsid w:val="00DB3934"/>
    <w:rsid w:val="00DB5740"/>
    <w:rsid w:val="00DC221B"/>
    <w:rsid w:val="00DC4A81"/>
    <w:rsid w:val="00DE4A0D"/>
    <w:rsid w:val="00DE7474"/>
    <w:rsid w:val="00E07322"/>
    <w:rsid w:val="00E24F11"/>
    <w:rsid w:val="00E41DFA"/>
    <w:rsid w:val="00E41F5C"/>
    <w:rsid w:val="00E47FCC"/>
    <w:rsid w:val="00E5032C"/>
    <w:rsid w:val="00E51690"/>
    <w:rsid w:val="00E60FFD"/>
    <w:rsid w:val="00E74570"/>
    <w:rsid w:val="00E80571"/>
    <w:rsid w:val="00E80F7E"/>
    <w:rsid w:val="00E818A5"/>
    <w:rsid w:val="00E82632"/>
    <w:rsid w:val="00E9447A"/>
    <w:rsid w:val="00E957E1"/>
    <w:rsid w:val="00E960AE"/>
    <w:rsid w:val="00E966A5"/>
    <w:rsid w:val="00EA04A0"/>
    <w:rsid w:val="00EA6182"/>
    <w:rsid w:val="00EB07CC"/>
    <w:rsid w:val="00EB0F80"/>
    <w:rsid w:val="00EB139D"/>
    <w:rsid w:val="00EC0DEB"/>
    <w:rsid w:val="00ED08E1"/>
    <w:rsid w:val="00ED222A"/>
    <w:rsid w:val="00ED3B98"/>
    <w:rsid w:val="00EE1BB7"/>
    <w:rsid w:val="00EE2F0B"/>
    <w:rsid w:val="00EE556B"/>
    <w:rsid w:val="00EF3533"/>
    <w:rsid w:val="00F01645"/>
    <w:rsid w:val="00F02828"/>
    <w:rsid w:val="00F034F7"/>
    <w:rsid w:val="00F07ACB"/>
    <w:rsid w:val="00F109F8"/>
    <w:rsid w:val="00F11D54"/>
    <w:rsid w:val="00F122B0"/>
    <w:rsid w:val="00F12C75"/>
    <w:rsid w:val="00F258B2"/>
    <w:rsid w:val="00F26C26"/>
    <w:rsid w:val="00F27012"/>
    <w:rsid w:val="00F33484"/>
    <w:rsid w:val="00F35637"/>
    <w:rsid w:val="00F4040F"/>
    <w:rsid w:val="00F61C21"/>
    <w:rsid w:val="00F62777"/>
    <w:rsid w:val="00F73EA8"/>
    <w:rsid w:val="00F76B07"/>
    <w:rsid w:val="00F77E88"/>
    <w:rsid w:val="00F84ACB"/>
    <w:rsid w:val="00FD4D37"/>
    <w:rsid w:val="00FE244C"/>
    <w:rsid w:val="00FE4ECF"/>
    <w:rsid w:val="00FE7754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C1DEC"/>
  <w15:chartTrackingRefBased/>
  <w15:docId w15:val="{905313D6-365F-4200-93DE-2975DC58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8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4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376B"/>
    <w:rPr>
      <w:color w:val="0000FF"/>
      <w:u w:val="single"/>
    </w:rPr>
  </w:style>
  <w:style w:type="paragraph" w:styleId="a5">
    <w:name w:val="header"/>
    <w:basedOn w:val="a"/>
    <w:link w:val="a6"/>
    <w:rsid w:val="00987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8760A"/>
    <w:rPr>
      <w:kern w:val="2"/>
    </w:rPr>
  </w:style>
  <w:style w:type="paragraph" w:styleId="a7">
    <w:name w:val="footer"/>
    <w:basedOn w:val="a"/>
    <w:link w:val="a8"/>
    <w:rsid w:val="00987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8760A"/>
    <w:rPr>
      <w:kern w:val="2"/>
    </w:rPr>
  </w:style>
  <w:style w:type="paragraph" w:customStyle="1" w:styleId="TableParagraph">
    <w:name w:val="Table Paragraph"/>
    <w:basedOn w:val="a"/>
    <w:uiPriority w:val="1"/>
    <w:qFormat/>
    <w:rsid w:val="00556037"/>
    <w:pPr>
      <w:autoSpaceDE w:val="0"/>
      <w:autoSpaceDN w:val="0"/>
      <w:adjustRightInd w:val="0"/>
    </w:pPr>
    <w:rPr>
      <w:kern w:val="0"/>
    </w:rPr>
  </w:style>
  <w:style w:type="paragraph" w:styleId="a9">
    <w:name w:val="Body Text"/>
    <w:basedOn w:val="a"/>
    <w:link w:val="aa"/>
    <w:uiPriority w:val="1"/>
    <w:qFormat/>
    <w:rsid w:val="00B05B25"/>
    <w:pPr>
      <w:autoSpaceDE w:val="0"/>
      <w:autoSpaceDN w:val="0"/>
      <w:adjustRightInd w:val="0"/>
      <w:ind w:left="585"/>
    </w:pPr>
    <w:rPr>
      <w:kern w:val="0"/>
      <w:sz w:val="20"/>
      <w:szCs w:val="20"/>
    </w:rPr>
  </w:style>
  <w:style w:type="character" w:customStyle="1" w:styleId="aa">
    <w:name w:val="本文 字元"/>
    <w:basedOn w:val="a0"/>
    <w:link w:val="a9"/>
    <w:uiPriority w:val="1"/>
    <w:rsid w:val="00B05B25"/>
  </w:style>
  <w:style w:type="paragraph" w:customStyle="1" w:styleId="Textbody">
    <w:name w:val="Text body"/>
    <w:rsid w:val="000922D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b">
    <w:name w:val="Balloon Text"/>
    <w:basedOn w:val="a"/>
    <w:link w:val="ac"/>
    <w:rsid w:val="008811EF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8811EF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Standard">
    <w:name w:val="Standard"/>
    <w:rsid w:val="00490B7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1378</Characters>
  <Application>Microsoft Office Word</Application>
  <DocSecurity>0</DocSecurity>
  <Lines>11</Lines>
  <Paragraphs>3</Paragraphs>
  <ScaleCrop>false</ScaleCrop>
  <Company>nsysu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國立中山大學學位論文系統論文變更申請書</dc:title>
  <dc:subject/>
  <dc:creator>huangsh</dc:creator>
  <cp:keywords/>
  <cp:lastModifiedBy>User</cp:lastModifiedBy>
  <cp:revision>3</cp:revision>
  <cp:lastPrinted>2020-08-18T06:23:00Z</cp:lastPrinted>
  <dcterms:created xsi:type="dcterms:W3CDTF">2025-10-21T06:29:00Z</dcterms:created>
  <dcterms:modified xsi:type="dcterms:W3CDTF">2025-10-21T06:29:00Z</dcterms:modified>
</cp:coreProperties>
</file>